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EDB" w:rsidRDefault="00D50EDB">
      <w:pPr>
        <w:pStyle w:val="Tekstpodstawowy"/>
        <w:tabs>
          <w:tab w:val="center" w:pos="4896"/>
          <w:tab w:val="right" w:pos="9432"/>
        </w:tabs>
        <w:spacing w:line="360" w:lineRule="auto"/>
      </w:pPr>
    </w:p>
    <w:p w:rsidR="00D50EDB" w:rsidRDefault="00983247" w:rsidP="00610605">
      <w:pPr>
        <w:pStyle w:val="Nagwek3"/>
        <w:numPr>
          <w:ilvl w:val="0"/>
          <w:numId w:val="0"/>
        </w:numPr>
        <w:tabs>
          <w:tab w:val="center" w:pos="4896"/>
          <w:tab w:val="right" w:pos="9432"/>
        </w:tabs>
      </w:pPr>
      <w:r>
        <w:t>Załącznik A</w:t>
      </w:r>
    </w:p>
    <w:p w:rsidR="00D50EDB" w:rsidRDefault="00D50EDB">
      <w:pPr>
        <w:tabs>
          <w:tab w:val="center" w:pos="4896"/>
          <w:tab w:val="right" w:pos="9432"/>
        </w:tabs>
        <w:jc w:val="both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pStyle w:val="Nagwek4"/>
        <w:tabs>
          <w:tab w:val="center" w:pos="4896"/>
          <w:tab w:val="right" w:pos="9432"/>
        </w:tabs>
      </w:pPr>
      <w:r>
        <w:t>FORMULARZ OFERTOWY</w:t>
      </w:r>
    </w:p>
    <w:p w:rsidR="00D50EDB" w:rsidRDefault="00D50EDB">
      <w:pPr>
        <w:tabs>
          <w:tab w:val="center" w:pos="4896"/>
          <w:tab w:val="right" w:pos="9432"/>
        </w:tabs>
        <w:jc w:val="center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Data.......................................... tel/fax..........................................................................................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REGON.............................................................NIP.....................................................................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ind w:firstLine="708"/>
        <w:jc w:val="both"/>
      </w:pPr>
      <w:r>
        <w:t xml:space="preserve">Nawiązując do ogłoszenia o </w:t>
      </w:r>
      <w:r w:rsidR="007D4045">
        <w:t>konkursie ofert</w:t>
      </w:r>
      <w:r>
        <w:t xml:space="preserve"> na następującą usługę: </w:t>
      </w:r>
    </w:p>
    <w:p w:rsidR="007D4045" w:rsidRDefault="007D4045" w:rsidP="007D4045">
      <w:pPr>
        <w:pStyle w:val="Tekstpodstawowy"/>
        <w:tabs>
          <w:tab w:val="center" w:pos="4896"/>
          <w:tab w:val="right" w:pos="9432"/>
        </w:tabs>
        <w:rPr>
          <w:b w:val="0"/>
          <w:bCs w:val="0"/>
        </w:rPr>
      </w:pPr>
    </w:p>
    <w:p w:rsidR="00C17C8C" w:rsidRDefault="00C17C8C" w:rsidP="00C17C8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wykonanie dokumentacji technicznej i projektowej do konkursu </w:t>
      </w:r>
    </w:p>
    <w:p w:rsidR="00C17C8C" w:rsidRDefault="00C17C8C" w:rsidP="00C17C8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-  PRIORYTET X Fundusze europejskie na transformację</w:t>
      </w:r>
    </w:p>
    <w:p w:rsidR="00C17C8C" w:rsidRDefault="00C17C8C" w:rsidP="00C17C8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DZIAŁANIE 10.06 Rozwój energetyki rozproszonej opartej o odnawialne źródła energii;</w:t>
      </w:r>
    </w:p>
    <w:p w:rsidR="00C17C8C" w:rsidRDefault="00C17C8C" w:rsidP="00C17C8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Katowice, czerwiec 2023 </w:t>
      </w:r>
    </w:p>
    <w:p w:rsidR="00D50EDB" w:rsidRDefault="00D50EDB" w:rsidP="007D4045">
      <w:pPr>
        <w:tabs>
          <w:tab w:val="center" w:pos="4896"/>
          <w:tab w:val="right" w:pos="9432"/>
        </w:tabs>
        <w:spacing w:line="360" w:lineRule="auto"/>
        <w:jc w:val="both"/>
      </w:pPr>
    </w:p>
    <w:p w:rsidR="007D4045" w:rsidRPr="007970C9" w:rsidRDefault="00D50EDB">
      <w:pPr>
        <w:tabs>
          <w:tab w:val="center" w:pos="4896"/>
          <w:tab w:val="right" w:pos="9432"/>
        </w:tabs>
        <w:jc w:val="both"/>
      </w:pPr>
      <w:r w:rsidRPr="007970C9">
        <w:t xml:space="preserve">Na warunkach określonych w </w:t>
      </w:r>
      <w:r w:rsidR="007D4045" w:rsidRPr="007970C9">
        <w:t>zasadach konkursu ofert</w:t>
      </w:r>
      <w:r w:rsidRPr="007970C9">
        <w:t xml:space="preserve"> </w:t>
      </w:r>
      <w:r w:rsidR="007D4045" w:rsidRPr="007970C9">
        <w:t xml:space="preserve"> z dnia </w:t>
      </w:r>
      <w:r w:rsidR="00190272">
        <w:t>20</w:t>
      </w:r>
      <w:bookmarkStart w:id="0" w:name="_GoBack"/>
      <w:bookmarkEnd w:id="0"/>
      <w:r w:rsidR="009B24AE">
        <w:t xml:space="preserve"> </w:t>
      </w:r>
      <w:r w:rsidR="00C17C8C">
        <w:t>czerwca 2023</w:t>
      </w:r>
      <w:r w:rsidR="007D4045" w:rsidRPr="007970C9">
        <w:t xml:space="preserve"> </w:t>
      </w:r>
      <w:r w:rsidR="00335872">
        <w:t>roku</w:t>
      </w:r>
      <w:r w:rsidRPr="007970C9">
        <w:t xml:space="preserve"> oferuję </w:t>
      </w:r>
      <w:r w:rsidR="00A62E92" w:rsidRPr="007970C9">
        <w:t xml:space="preserve">cenę netto </w:t>
      </w:r>
      <w:r w:rsidR="009B24AE">
        <w:t xml:space="preserve">        </w:t>
      </w:r>
      <w:r w:rsidR="00A62E92" w:rsidRPr="007970C9">
        <w:t xml:space="preserve">za wykonanie </w:t>
      </w:r>
      <w:r w:rsidR="00C17C8C">
        <w:t>zadania ……………………………… słownie: ………………………………………………</w:t>
      </w:r>
    </w:p>
    <w:p w:rsidR="00BA0966" w:rsidRPr="007970C9" w:rsidRDefault="00BA0966">
      <w:pPr>
        <w:tabs>
          <w:tab w:val="center" w:pos="4896"/>
          <w:tab w:val="right" w:pos="9432"/>
        </w:tabs>
        <w:jc w:val="both"/>
      </w:pPr>
    </w:p>
    <w:p w:rsidR="00E225A7" w:rsidRDefault="00E225A7" w:rsidP="00E225A7">
      <w:pPr>
        <w:ind w:left="360"/>
        <w:jc w:val="both"/>
      </w:pPr>
    </w:p>
    <w:p w:rsidR="002D4A3B" w:rsidRDefault="002D4A3B" w:rsidP="00A62E92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numPr>
          <w:ilvl w:val="0"/>
          <w:numId w:val="2"/>
        </w:numPr>
        <w:tabs>
          <w:tab w:val="center" w:pos="5256"/>
          <w:tab w:val="right" w:pos="9792"/>
        </w:tabs>
        <w:jc w:val="both"/>
      </w:pPr>
      <w:r>
        <w:t xml:space="preserve">Oświadczam, że zapoznałem się z warunkami niniejszego zamówienia, nie wnoszę do nich zastrzeżeń, zdobyłem konieczne informacje do przygotowania </w:t>
      </w:r>
      <w:r w:rsidR="00C17C8C">
        <w:t>.</w:t>
      </w:r>
    </w:p>
    <w:p w:rsidR="00D50EDB" w:rsidRDefault="00D50EDB">
      <w:pPr>
        <w:numPr>
          <w:ilvl w:val="0"/>
          <w:numId w:val="2"/>
        </w:numPr>
        <w:jc w:val="both"/>
      </w:pPr>
      <w:r>
        <w:t xml:space="preserve">Oświadczam, że uważam się za związanego niniejszą  ofertą na czas wskazany w </w:t>
      </w:r>
      <w:r w:rsidR="00610605">
        <w:t>zapytaniu ofertowym</w:t>
      </w:r>
      <w:r>
        <w:t>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uprawnienia niezbędne do wykonywania określonych prac lub czynności  jeżeli ustawy nakładają posiadania takich uprawnień.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niezbędną wiedzę i doświadczeni</w:t>
      </w:r>
      <w:r w:rsidR="001F4560">
        <w:t>e, potencjał ekonomiczny i</w:t>
      </w:r>
      <w:r>
        <w:t xml:space="preserve"> </w:t>
      </w:r>
      <w:r w:rsidR="001F4560">
        <w:t>te</w:t>
      </w:r>
      <w:r>
        <w:t xml:space="preserve">chniczny </w:t>
      </w:r>
      <w:r w:rsidR="001F4560">
        <w:t xml:space="preserve">                    </w:t>
      </w:r>
      <w:r>
        <w:t>a także pracowników do wykonania zamówienia.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znajduję się w sytuacji finansowej zapewniającej wykonanie zamówienia.</w:t>
      </w:r>
    </w:p>
    <w:p w:rsidR="009B24AE" w:rsidRDefault="009B24AE" w:rsidP="007970C9"/>
    <w:p w:rsidR="00C17C8C" w:rsidRDefault="00C17C8C" w:rsidP="007970C9"/>
    <w:p w:rsidR="00C17C8C" w:rsidRDefault="00C17C8C" w:rsidP="007970C9"/>
    <w:p w:rsidR="00C17C8C" w:rsidRDefault="00C17C8C" w:rsidP="007970C9"/>
    <w:p w:rsidR="00C17C8C" w:rsidRDefault="00C17C8C" w:rsidP="007970C9"/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C17C8C" w:rsidRDefault="00C17C8C">
      <w:pPr>
        <w:suppressAutoHyphens w:val="0"/>
      </w:pPr>
      <w:r>
        <w:br w:type="page"/>
      </w: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983247">
      <w:pPr>
        <w:pStyle w:val="Nagwek3"/>
      </w:pPr>
      <w:r>
        <w:t>Załącznik B</w:t>
      </w:r>
    </w:p>
    <w:p w:rsidR="00D50EDB" w:rsidRDefault="00D50EDB"/>
    <w:p w:rsidR="00D50EDB" w:rsidRDefault="00D50EDB"/>
    <w:p w:rsidR="00D50EDB" w:rsidRDefault="00D50EDB">
      <w:pPr>
        <w:jc w:val="both"/>
      </w:pPr>
      <w:r>
        <w:t>................................................................................</w:t>
      </w:r>
    </w:p>
    <w:p w:rsidR="00532BA0" w:rsidRDefault="00532BA0" w:rsidP="00532BA0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pStyle w:val="Nagwek4"/>
      </w:pPr>
      <w:r>
        <w:t>OŚWIADCZENIE</w:t>
      </w:r>
    </w:p>
    <w:p w:rsidR="00D50EDB" w:rsidRDefault="00D50EDB">
      <w:pPr>
        <w:jc w:val="center"/>
        <w:rPr>
          <w:b/>
        </w:rPr>
      </w:pPr>
    </w:p>
    <w:p w:rsidR="00D50EDB" w:rsidRDefault="00D50EDB">
      <w:pPr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REGON........................................................NIP..........................................................................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Telefon/fax....................................................................................................................................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pStyle w:val="WW-Tekstpodstawowy2"/>
      </w:pPr>
      <w:r>
        <w:t xml:space="preserve">Wykaz </w:t>
      </w:r>
      <w:r w:rsidR="00E84B50">
        <w:t>wykonanych</w:t>
      </w:r>
      <w:r>
        <w:t xml:space="preserve"> usług o podobnym do przedmiotu zamówienia charakterze</w:t>
      </w:r>
    </w:p>
    <w:p w:rsidR="00D50EDB" w:rsidRDefault="00D50EDB">
      <w:pPr>
        <w:pStyle w:val="WW-Tekstpodstawowy2"/>
        <w:jc w:val="left"/>
        <w:rPr>
          <w:b w:val="0"/>
        </w:rPr>
      </w:pP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60"/>
        <w:gridCol w:w="2200"/>
        <w:gridCol w:w="4199"/>
      </w:tblGrid>
      <w:tr w:rsidR="00D50EDB" w:rsidTr="00D833B3">
        <w:trPr>
          <w:cantSplit/>
          <w:trHeight w:val="362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L.p.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Zakres robót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Termin realizacji</w:t>
            </w:r>
          </w:p>
        </w:tc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Zamawiający</w:t>
            </w: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</w:tbl>
    <w:p w:rsidR="00D50EDB" w:rsidRDefault="00D50EDB">
      <w:pPr>
        <w:jc w:val="both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D50EDB" w:rsidRDefault="00D50EDB" w:rsidP="00532BA0"/>
    <w:p w:rsidR="00D50EDB" w:rsidRDefault="00D50EDB">
      <w:pPr>
        <w:jc w:val="right"/>
      </w:pPr>
    </w:p>
    <w:sectPr w:rsidR="00D50EDB" w:rsidSect="00532BA0">
      <w:footerReference w:type="default" r:id="rId8"/>
      <w:footerReference w:type="first" r:id="rId9"/>
      <w:pgSz w:w="11905" w:h="16837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3F" w:rsidRDefault="009E7D3F">
      <w:r>
        <w:separator/>
      </w:r>
    </w:p>
  </w:endnote>
  <w:endnote w:type="continuationSeparator" w:id="0">
    <w:p w:rsidR="009E7D3F" w:rsidRDefault="009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DB" w:rsidRDefault="0074727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6381115</wp:posOffset>
              </wp:positionH>
              <wp:positionV relativeFrom="paragraph">
                <wp:posOffset>635</wp:posOffset>
              </wp:positionV>
              <wp:extent cx="276225" cy="17081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DB" w:rsidRDefault="00D50EDB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0272"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45pt;margin-top:.05pt;width:21.7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59eA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" stroked="f">
              <v:textbox inset="0,0,0,0">
                <w:txbxContent>
                  <w:p w:rsidR="00D50EDB" w:rsidRDefault="00D50EDB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0272"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DB" w:rsidRDefault="00D50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3F" w:rsidRDefault="009E7D3F">
      <w:r>
        <w:separator/>
      </w:r>
    </w:p>
  </w:footnote>
  <w:footnote w:type="continuationSeparator" w:id="0">
    <w:p w:rsidR="009E7D3F" w:rsidRDefault="009E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5A2FBB"/>
    <w:multiLevelType w:val="hybridMultilevel"/>
    <w:tmpl w:val="C0AAE58C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F8C"/>
    <w:multiLevelType w:val="hybridMultilevel"/>
    <w:tmpl w:val="EE44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D5E"/>
    <w:multiLevelType w:val="hybridMultilevel"/>
    <w:tmpl w:val="2EA01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66666"/>
    <w:multiLevelType w:val="hybridMultilevel"/>
    <w:tmpl w:val="4ABC944C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2538"/>
    <w:multiLevelType w:val="hybridMultilevel"/>
    <w:tmpl w:val="39D8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169F"/>
    <w:multiLevelType w:val="hybridMultilevel"/>
    <w:tmpl w:val="328A334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73F"/>
    <w:multiLevelType w:val="hybridMultilevel"/>
    <w:tmpl w:val="8FFA05EE"/>
    <w:lvl w:ilvl="0" w:tplc="B932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E34FA"/>
    <w:multiLevelType w:val="hybridMultilevel"/>
    <w:tmpl w:val="00E8F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6A0"/>
    <w:multiLevelType w:val="hybridMultilevel"/>
    <w:tmpl w:val="52EA7236"/>
    <w:lvl w:ilvl="0" w:tplc="9BEC4D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5"/>
    <w:rsid w:val="00150DA4"/>
    <w:rsid w:val="00190272"/>
    <w:rsid w:val="001F4560"/>
    <w:rsid w:val="002D4A3B"/>
    <w:rsid w:val="0032257B"/>
    <w:rsid w:val="00335872"/>
    <w:rsid w:val="00425C74"/>
    <w:rsid w:val="00532BA0"/>
    <w:rsid w:val="0054767D"/>
    <w:rsid w:val="005E2DC6"/>
    <w:rsid w:val="00610605"/>
    <w:rsid w:val="006A1F90"/>
    <w:rsid w:val="0074727D"/>
    <w:rsid w:val="007970C9"/>
    <w:rsid w:val="007D4045"/>
    <w:rsid w:val="008C5294"/>
    <w:rsid w:val="00983247"/>
    <w:rsid w:val="009B24AE"/>
    <w:rsid w:val="009E7D3F"/>
    <w:rsid w:val="009F48B4"/>
    <w:rsid w:val="00A62E92"/>
    <w:rsid w:val="00B55A5C"/>
    <w:rsid w:val="00B6377B"/>
    <w:rsid w:val="00BA0966"/>
    <w:rsid w:val="00BD43B9"/>
    <w:rsid w:val="00C17C8C"/>
    <w:rsid w:val="00C86FD2"/>
    <w:rsid w:val="00D50EDB"/>
    <w:rsid w:val="00D833B3"/>
    <w:rsid w:val="00D85AB9"/>
    <w:rsid w:val="00DC5129"/>
    <w:rsid w:val="00E07E60"/>
    <w:rsid w:val="00E225A7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DOTYCZĄCA PRZETARGU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DOTYCZĄCA PRZETARGU</dc:title>
  <dc:creator>Barański Adam</dc:creator>
  <cp:lastModifiedBy>Agnieszka Kaczmarek</cp:lastModifiedBy>
  <cp:revision>6</cp:revision>
  <cp:lastPrinted>2021-10-07T11:37:00Z</cp:lastPrinted>
  <dcterms:created xsi:type="dcterms:W3CDTF">2023-06-16T11:34:00Z</dcterms:created>
  <dcterms:modified xsi:type="dcterms:W3CDTF">2023-06-20T10:22:00Z</dcterms:modified>
</cp:coreProperties>
</file>