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EF7" w:rsidRDefault="00786EF7" w:rsidP="00786EF7">
      <w:pPr>
        <w:pStyle w:val="Default"/>
        <w:jc w:val="center"/>
        <w:rPr>
          <w:rFonts w:ascii="Calibri" w:hAnsi="Calibri"/>
          <w:b/>
          <w:bCs/>
          <w:szCs w:val="22"/>
        </w:rPr>
      </w:pPr>
      <w:bookmarkStart w:id="0" w:name="_GoBack"/>
      <w:bookmarkEnd w:id="0"/>
    </w:p>
    <w:p w:rsidR="00E774C2" w:rsidRDefault="00E774C2" w:rsidP="00E774C2">
      <w:pPr>
        <w:pStyle w:val="Default"/>
        <w:jc w:val="center"/>
        <w:rPr>
          <w:rFonts w:ascii="Calibri" w:hAnsi="Calibri"/>
          <w:b/>
          <w:bCs/>
          <w:szCs w:val="22"/>
        </w:rPr>
      </w:pPr>
    </w:p>
    <w:p w:rsidR="00E774C2" w:rsidRPr="002668C0" w:rsidRDefault="00E774C2" w:rsidP="00E774C2">
      <w:pPr>
        <w:pStyle w:val="Default"/>
        <w:jc w:val="center"/>
        <w:rPr>
          <w:rFonts w:ascii="Calibri" w:hAnsi="Calibri"/>
          <w:b/>
          <w:bCs/>
          <w:szCs w:val="22"/>
        </w:rPr>
      </w:pPr>
      <w:r w:rsidRPr="002668C0">
        <w:rPr>
          <w:rFonts w:ascii="Calibri" w:hAnsi="Calibri"/>
          <w:b/>
          <w:bCs/>
          <w:szCs w:val="22"/>
        </w:rPr>
        <w:t>OŚWIADCZENIE O WSPÓLNOŚCI MAJĄTKOWEJ MAŁŻEŃSKIEJ</w:t>
      </w:r>
    </w:p>
    <w:p w:rsidR="00E774C2" w:rsidRDefault="00E774C2" w:rsidP="00E774C2">
      <w:pPr>
        <w:pStyle w:val="Default"/>
        <w:jc w:val="center"/>
        <w:rPr>
          <w:rFonts w:ascii="Calibri" w:hAnsi="Calibri"/>
          <w:sz w:val="22"/>
          <w:szCs w:val="22"/>
        </w:rPr>
      </w:pPr>
    </w:p>
    <w:p w:rsidR="00E774C2" w:rsidRDefault="00E774C2" w:rsidP="00E774C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E774C2" w:rsidRDefault="00E774C2" w:rsidP="00E774C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E774C2" w:rsidRDefault="00E774C2" w:rsidP="00E774C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 ni</w:t>
      </w:r>
      <w:r>
        <w:rPr>
          <w:rFonts w:ascii="Calibri" w:eastAsia="TimesNewRoman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 xml:space="preserve">ej podpisany/a  </w:t>
      </w:r>
      <w:r w:rsidRPr="00B05BE4">
        <w:rPr>
          <w:rFonts w:ascii="Calibri" w:hAnsi="Calibri"/>
          <w:sz w:val="22"/>
          <w:szCs w:val="22"/>
        </w:rPr>
        <w:t>………………………</w:t>
      </w:r>
      <w:r>
        <w:rPr>
          <w:rFonts w:ascii="Calibri" w:hAnsi="Calibri"/>
          <w:sz w:val="22"/>
          <w:szCs w:val="22"/>
        </w:rPr>
        <w:t>…</w:t>
      </w:r>
      <w:r w:rsidRPr="00B05BE4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>………………………..</w:t>
      </w:r>
    </w:p>
    <w:p w:rsidR="00E774C2" w:rsidRDefault="00E774C2" w:rsidP="00E774C2">
      <w:pPr>
        <w:autoSpaceDE w:val="0"/>
        <w:autoSpaceDN w:val="0"/>
        <w:adjustRightInd w:val="0"/>
        <w:ind w:left="2836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(imi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i nazwisko)</w:t>
      </w:r>
    </w:p>
    <w:p w:rsidR="00E774C2" w:rsidRDefault="00E774C2" w:rsidP="00E774C2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</w:p>
    <w:p w:rsidR="00E774C2" w:rsidRDefault="00E774C2" w:rsidP="00E774C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zamieszkały/a …………………………………………………………………………………………..</w:t>
      </w:r>
    </w:p>
    <w:p w:rsidR="00E774C2" w:rsidRDefault="00E774C2" w:rsidP="00E774C2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(adres zamieszkania)</w:t>
      </w:r>
    </w:p>
    <w:p w:rsidR="00E774C2" w:rsidRDefault="00E774C2" w:rsidP="00E774C2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</w:p>
    <w:p w:rsidR="00E774C2" w:rsidRDefault="00E774C2" w:rsidP="00E774C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urodzony/a dn. ……………………………….. w …………….……………., PESEL: ……………………., legitymuj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cy/a si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dowodem osobistym nr ………………………….. wydanym przez …………………………………</w:t>
      </w:r>
    </w:p>
    <w:p w:rsidR="00E774C2" w:rsidRDefault="00E774C2" w:rsidP="00E774C2">
      <w:pPr>
        <w:pStyle w:val="Default"/>
        <w:jc w:val="both"/>
        <w:rPr>
          <w:rFonts w:ascii="Calibri" w:hAnsi="Calibri"/>
          <w:sz w:val="22"/>
          <w:szCs w:val="22"/>
        </w:rPr>
      </w:pPr>
    </w:p>
    <w:p w:rsidR="00E774C2" w:rsidRPr="00E6702B" w:rsidRDefault="00E774C2" w:rsidP="00E774C2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ś</w:t>
      </w:r>
      <w:r w:rsidRPr="004B6A52">
        <w:rPr>
          <w:rFonts w:ascii="Calibri" w:hAnsi="Calibri"/>
          <w:color w:val="auto"/>
          <w:sz w:val="22"/>
          <w:szCs w:val="22"/>
        </w:rPr>
        <w:t>wiadomy</w:t>
      </w:r>
      <w:r>
        <w:rPr>
          <w:rFonts w:ascii="Calibri" w:hAnsi="Calibri"/>
          <w:color w:val="auto"/>
          <w:sz w:val="22"/>
          <w:szCs w:val="22"/>
        </w:rPr>
        <w:t>/a</w:t>
      </w:r>
      <w:r w:rsidRPr="004B6A52">
        <w:rPr>
          <w:rFonts w:ascii="Calibri" w:hAnsi="Calibri"/>
          <w:color w:val="auto"/>
          <w:sz w:val="22"/>
          <w:szCs w:val="22"/>
        </w:rPr>
        <w:t xml:space="preserve"> odpowiedzialności karnej wynikającej z art. 297 kodeksu karnego, dotyczącej poświadczenia nieprawdy, co do okoliczności mającej znaczenie </w:t>
      </w:r>
      <w:r w:rsidRPr="00E6702B">
        <w:rPr>
          <w:rFonts w:ascii="Calibri" w:hAnsi="Calibri"/>
          <w:color w:val="auto"/>
          <w:sz w:val="22"/>
          <w:szCs w:val="22"/>
        </w:rPr>
        <w:t>prawne oświadczam, że pozostaję* / nie pozostaję* w związku małżeńskim oraz że istnieje między małżonkami ustawowa wspólność majątkowa małżeńska* / została zniesiona między małżonkami ustawowa wspólność majątkowa małżeńska*/ lub nie istnieje między małżonkami ustawowa wspólność majątkowa małżeńska* .</w:t>
      </w:r>
    </w:p>
    <w:p w:rsidR="00E774C2" w:rsidRDefault="00E774C2" w:rsidP="00E774C2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774C2" w:rsidRPr="004B6A52" w:rsidRDefault="00E774C2" w:rsidP="00E774C2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774C2" w:rsidRPr="004B6A52" w:rsidRDefault="00E774C2" w:rsidP="00E774C2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774C2" w:rsidRPr="004B6A52" w:rsidRDefault="00E774C2" w:rsidP="00E774C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B6A52">
        <w:rPr>
          <w:rFonts w:ascii="Calibri" w:hAnsi="Calibri"/>
          <w:sz w:val="22"/>
          <w:szCs w:val="22"/>
        </w:rPr>
        <w:t>.......................................</w:t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  <w:t>..................................................</w:t>
      </w:r>
    </w:p>
    <w:p w:rsidR="00E774C2" w:rsidRPr="004B6A52" w:rsidRDefault="00E774C2" w:rsidP="00E774C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B6A52">
        <w:rPr>
          <w:rFonts w:ascii="Calibri" w:hAnsi="Calibri"/>
          <w:sz w:val="22"/>
          <w:szCs w:val="22"/>
        </w:rPr>
        <w:t xml:space="preserve">   (miejscowo</w:t>
      </w:r>
      <w:r w:rsidRPr="004B6A52">
        <w:rPr>
          <w:rFonts w:ascii="Calibri" w:eastAsia="TimesNewRoman" w:hAnsi="Calibri"/>
          <w:sz w:val="22"/>
          <w:szCs w:val="22"/>
        </w:rPr>
        <w:t>ść</w:t>
      </w:r>
      <w:r w:rsidRPr="004B6A52">
        <w:rPr>
          <w:rFonts w:ascii="Calibri" w:hAnsi="Calibri"/>
          <w:sz w:val="22"/>
          <w:szCs w:val="22"/>
        </w:rPr>
        <w:t xml:space="preserve">, data) </w:t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  <w:t xml:space="preserve">                </w:t>
      </w:r>
      <w:r w:rsidRPr="004B6A5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</w:t>
      </w:r>
      <w:r w:rsidRPr="004B6A52">
        <w:rPr>
          <w:rFonts w:ascii="Calibri" w:hAnsi="Calibri"/>
          <w:sz w:val="22"/>
          <w:szCs w:val="22"/>
        </w:rPr>
        <w:t xml:space="preserve"> (podpis </w:t>
      </w:r>
      <w:r>
        <w:rPr>
          <w:rFonts w:ascii="Calibri" w:hAnsi="Calibri"/>
          <w:sz w:val="22"/>
          <w:szCs w:val="22"/>
        </w:rPr>
        <w:t>poręczyciela</w:t>
      </w:r>
      <w:r w:rsidRPr="004B6A52">
        <w:rPr>
          <w:rFonts w:ascii="Calibri" w:hAnsi="Calibri"/>
          <w:sz w:val="22"/>
          <w:szCs w:val="22"/>
        </w:rPr>
        <w:t>)</w:t>
      </w:r>
    </w:p>
    <w:p w:rsidR="00E774C2" w:rsidRPr="004B6A52" w:rsidRDefault="00E774C2" w:rsidP="00E774C2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Cs/>
          <w:sz w:val="16"/>
          <w:szCs w:val="16"/>
        </w:rPr>
      </w:pPr>
      <w:r w:rsidRPr="004B6A52">
        <w:rPr>
          <w:rFonts w:ascii="Calibri" w:hAnsi="Calibri" w:cs="Arial"/>
          <w:bCs/>
        </w:rPr>
        <w:t>*</w:t>
      </w:r>
      <w:r w:rsidRPr="004B6A52">
        <w:rPr>
          <w:rFonts w:ascii="Calibri" w:hAnsi="Calibri" w:cs="Arial"/>
          <w:bCs/>
          <w:sz w:val="16"/>
          <w:szCs w:val="16"/>
        </w:rPr>
        <w:t>niepotrzebne skreślić</w:t>
      </w:r>
    </w:p>
    <w:p w:rsidR="00E774C2" w:rsidRDefault="00E774C2" w:rsidP="00E774C2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/>
          <w:bCs/>
          <w:sz w:val="16"/>
          <w:szCs w:val="16"/>
        </w:rPr>
      </w:pPr>
    </w:p>
    <w:p w:rsidR="00E774C2" w:rsidRDefault="00E774C2" w:rsidP="00E774C2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/>
          <w:bCs/>
          <w:sz w:val="16"/>
          <w:szCs w:val="16"/>
        </w:rPr>
      </w:pPr>
    </w:p>
    <w:p w:rsidR="00E774C2" w:rsidRDefault="00E774C2" w:rsidP="00E774C2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/>
          <w:bCs/>
          <w:sz w:val="16"/>
          <w:szCs w:val="16"/>
        </w:rPr>
      </w:pPr>
    </w:p>
    <w:p w:rsidR="00E774C2" w:rsidRDefault="00E774C2" w:rsidP="00E774C2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/>
          <w:bCs/>
          <w:sz w:val="16"/>
          <w:szCs w:val="16"/>
        </w:rPr>
      </w:pPr>
    </w:p>
    <w:p w:rsidR="00E774C2" w:rsidRPr="003118A7" w:rsidRDefault="00E774C2" w:rsidP="00E774C2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/>
          <w:bCs/>
          <w:sz w:val="16"/>
          <w:szCs w:val="16"/>
        </w:rPr>
      </w:pPr>
      <w:r w:rsidRPr="003118A7">
        <w:rPr>
          <w:rFonts w:ascii="Calibri" w:hAnsi="Calibri" w:cs="Arial"/>
          <w:b/>
          <w:bCs/>
          <w:sz w:val="16"/>
          <w:szCs w:val="16"/>
        </w:rPr>
        <w:t>Kodeks karny</w:t>
      </w:r>
    </w:p>
    <w:p w:rsidR="00E774C2" w:rsidRPr="003118A7" w:rsidRDefault="00E774C2" w:rsidP="00E774C2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sz w:val="16"/>
          <w:szCs w:val="16"/>
        </w:rPr>
      </w:pPr>
      <w:r w:rsidRPr="003118A7">
        <w:rPr>
          <w:rFonts w:ascii="Calibri" w:hAnsi="Calibri" w:cs="Arial"/>
          <w:sz w:val="16"/>
          <w:szCs w:val="16"/>
        </w:rPr>
        <w:t>Art. 297 § 1. 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E774C2" w:rsidRPr="003118A7" w:rsidRDefault="00E774C2" w:rsidP="00E774C2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  <w:r w:rsidRPr="003118A7">
        <w:rPr>
          <w:rFonts w:ascii="Calibri" w:hAnsi="Calibri" w:cs="Arial"/>
          <w:sz w:val="16"/>
          <w:szCs w:val="16"/>
        </w:rPr>
        <w:t>§ 2. 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elektronicznego instrumentu płatniczego.</w:t>
      </w:r>
    </w:p>
    <w:p w:rsidR="00E774C2" w:rsidRPr="00F96D1E" w:rsidRDefault="00E774C2" w:rsidP="00E774C2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  <w:r w:rsidRPr="003118A7">
        <w:rPr>
          <w:rFonts w:ascii="Calibri" w:hAnsi="Calibri" w:cs="Arial"/>
          <w:sz w:val="16"/>
          <w:szCs w:val="16"/>
        </w:rPr>
        <w:t>§ 3. 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781050</wp:posOffset>
                </wp:positionH>
                <wp:positionV relativeFrom="paragraph">
                  <wp:posOffset>9515475</wp:posOffset>
                </wp:positionV>
                <wp:extent cx="6045200" cy="904875"/>
                <wp:effectExtent l="0" t="0" r="0" b="9525"/>
                <wp:wrapNone/>
                <wp:docPr id="26" name="Grup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5200" cy="904875"/>
                          <a:chOff x="1237181" y="-63102"/>
                          <a:chExt cx="7650748" cy="1246396"/>
                        </a:xfrm>
                      </wpg:grpSpPr>
                      <wps:wsp>
                        <wps:cNvPr id="2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142525" y="-63102"/>
                            <a:ext cx="2745404" cy="1246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Biuro Projektu „Sprawna firma”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  <w:t>Sosnowiecki Park Naukowo-Technologiczny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41-208 Sosnowiec, ul. Wojska Polskiego 8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 xml:space="preserve">Tel: 32 778 91 02, </w:t>
                              </w:r>
                            </w:p>
                            <w:p w:rsidR="00E774C2" w:rsidRPr="007E0CD7" w:rsidRDefault="00E0746D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</w:pPr>
                              <w:hyperlink r:id="rId8" w:history="1">
                                <w:r w:rsidR="00E774C2" w:rsidRPr="007E0CD7">
                                  <w:rPr>
                                    <w:rStyle w:val="Hipercze"/>
                                    <w:rFonts w:ascii="Calibri" w:hAnsi="Calibri"/>
                                    <w:sz w:val="16"/>
                                    <w:szCs w:val="16"/>
                                    <w:lang w:val="en-US"/>
                                  </w:rPr>
                                  <w:t>www.spnt.sosnowiec.pl</w:t>
                                </w:r>
                              </w:hyperlink>
                              <w:r w:rsidR="00E774C2"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 xml:space="preserve">     </w:t>
                              </w:r>
                            </w:p>
                            <w:p w:rsidR="00E774C2" w:rsidRPr="00D477AB" w:rsidRDefault="00E774C2" w:rsidP="00E774C2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lang w:val="en-US"/>
                                </w:rPr>
                                <w:t>e-mail: sprawnafirma@arl.org.pl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" descr="C:\Users\anna.kopka\Documents\AK\PROMOCJA\Promocja_ARL\System_identyfikacji_ARL\logo do rozpowszechniania\wersja podstawowa\arl_logo_rgb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2673" y="47691"/>
                            <a:ext cx="1675603" cy="88632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" name="Obraz 5" descr="P:\PROMOCJA\CI_SPNT\SPNT_logo_RGB.jpg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7181" y="100171"/>
                            <a:ext cx="1918384" cy="75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6" o:spid="_x0000_s1026" style="position:absolute;left:0;text-align:left;margin-left:61.5pt;margin-top:749.25pt;width:476pt;height:71.25pt;z-index:251661312;mso-position-horizontal-relative:margin;mso-width-relative:margin;mso-height-relative:margin" coordorigin="12371,-631" coordsize="76507,124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QyCm8BAAA+AwAAA4AAABkcnMvZTJvRG9jLnhtbOxX32/iOBB+P+n+&#10;ByvvlCSEBKLSFaU/1LvuFrW7b0iVcRziNol9tmmgp/vfb2wnwNI9XW/3aaVDbWTH9vDNN/PNmNMP&#10;m6pEL1QqxuuJF5z4HqI14RmrVxPvy+er3shDSuM6wyWv6cTbUuV9OPv1l9NGpDTkBS8zKhEYqVXa&#10;iIlXaC3Sfl+RglZYnXBBa1jMuaywhqlc9TOJG7Belf3Q9+N+w2UmJCdUKXh74Ra9M2s/zynRd3mu&#10;qEblxANs2j6lfS7Ns392itOVxKJgpIWBvwNFhVkNX7ozdYE1RmvJ3piqGJFc8VyfEF71eZ4zQq0P&#10;4E3gH3lzLflaWF9WabMSO5qA2iOevtss+fQyl4hlEy+MPVTjCmJ0LdcCI5gDOY1YpbDnWooHMZfO&#10;QxjecvKsYLl/vG7mq/3mTS4rcwgcRRvL+nbHOt1oROBl7EdDCKWHCKyN/WiUDF1YSAGxM8eCcJAE&#10;o8BDsKEXDwI/7DZctjaSeOgnEeSasRGEUTwYW/h9nDoIFugOWCMg29SeUPVjhD4UWFAbJ2XI6ghN&#10;OkLnvKRI02eleUORBW8QwFZDKtKbc268tAmkHLeo5rMC1ys6lZI3BcUZYAyM2+DJ7qiJj0qVMbJs&#10;PvIMgofXmltDR9THQRQOw+EbDrsohEk0jPzonxnEqZBKX1NeITOYeBLEZb8Jv9wqbZDtt5iYK16y&#10;7IqVpZ3I1XJWSvSCQYhX9mOdOdpW1qiBJDBAzamam/NgGqcV01AoSlZNvJFvPi4FDDOXdWa3aMxK&#10;NwYkZd1SZdhxPOnNcuNS3Zw1zC15tgXuJHd1AeoYDAouXz3UQE2YeOqPNZbUQ+VNDfyPgygyRcRO&#10;omESwkQeriwPV3BNwNTE0x5yw5m2hcc5NoU45czStkfSQobUPDsVjKTw34oeRm9y9N+LI5zSa4Pf&#10;FdjqXTYqLJ/Xogf1SWDNlqxkemtrLYTEgKpf5owYTs3kIN1Bfa5+wLL5Vkh0lFFFwOlZuviioEks&#10;cF3jk2cunvHigpN1RWutFtPfF/P7u493s9+mi7nkFSdP+HF6f7t42CpNq0eWwbZtzp4xeWJ2oeQr&#10;jjIOgXsVvFGvlBQ1w/C3aOBbnjASPIOu0/AGL7AsH83+R8jAkyexMrHvkDs/IG0ZsRVtrzolILs7&#10;xX29vW+mX5GwLJnoEt2MW7rB8aMy/Y2IuRbQkeF6mqQlMM9rVTChIMVSWi1pBoq7yaAIEvBMg9KF&#10;ZLUTIGgYFGjyyqjZtp0/w9HU98fheW829Ge9yE8ue9NxlPQS/zIBnY+CWTD7y4gsiNK1ouA+Li8E&#10;a6HD2zfgv9lj2m7supftgk7iVp4gQwBkC0MHEV4ZhgxWJck9kGylq7SkmhTmdQ6Kb9/D5t2CZX1P&#10;tInBu+reYJSEcTKwdS9K4rGtoY4o03yCOBnGPiybxjEaxYMwautSVz//Y9U7KFnOZ/DPYnd1yA4B&#10;/E+o73Gn77ulxK8IWkmr7nm61+/s5vFh/unzwjyc7O6vz43sfn7pQTn7X3rQzN8tvcNrW+D7QXKs&#10;vXEwGozaK0cyHAbuygmq/3HtmfZ/cH8Am/ZC0GFvNWmFaK+GcL22dar9KWDu74dzGB/+YDn7Gw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MEFAAGAAgAAAAhAD3uPlviAAAADgEAAA8AAABk&#10;cnMvZG93bnJldi54bWxMT8FOwkAUvJv4D5tn4k22BYpYuyWEqCdCIpgYb0v30TZ03zbdpS1/7+Ok&#10;t5k3k3kz2Wq0jeix87UjBfEkAoFUOFNTqeDr8P60BOGDJqMbR6jgih5W+f1dplPjBvrEfh9KwSHk&#10;U62gCqFNpfRFhVb7iWuRWDu5zurAtCul6fTA4baR0yhaSKtr4g+VbnFTYXHeX6yCj0EP61n81m/P&#10;p83155DsvrcxKvX4MK5fQQQcw58ZbvW5OuTc6eguZLxomE9nvCUwmL8sExA3S/Sc8O3IaDGPI5B5&#10;Jv/PyH8BAAD//wMAUEsDBAoAAAAAAAAAIQAkoMfBFS4AABUuAAAVAAAAZHJzL21lZGlhL2ltYWdl&#10;MS5qcGVn/9j/4AAQSkZJRgABAQEA3ADcAAD/2wBDAAIBAQEBAQIBAQECAgICAgQDAgICAgUEBAME&#10;BgUGBgYFBgYGBwkIBgcJBwYGCAsICQoKCgoKBggLDAsKDAkKCgr/2wBDAQICAgICAgUDAwUKBwYH&#10;CgoKCgoKCgoKCgoKCgoKCgoKCgoKCgoKCgoKCgoKCgoKCgoKCgoKCgoKCgoKCgoKCgr/wAARCACb&#10;AT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DnHFABRUckhC8GvA&#10;PiH/AMFVP+Cevwm8cap8NfiL+1j4S0rXNFumtdU06e8dpLaZfvRttUgMDwRnggg8jFaU6VSs7Qi3&#10;6K5jWxFDDq9WSj6u35n0HRXzGP8Agst/wTA7/toeDf8AwKk/+IoP/BZb/gmB2/bR8G/+BMn/AMRW&#10;v1PGf8+5fc/8jD+0sv8A+f0f/Al/mfTlFcj8Gvjh8L/2gvAFn8Uvg14xttf8O6g0i2GrWauIrjY5&#10;RyhcDcA6suQMZUjtXXVzyi4uzOuMozipRd0wooopFBRRRQAUUUUAFFFFABRRRQAUUUUAFFFFABRR&#10;RQAUUUUAFFFFABRRRQAUUUUAFFFFABRRRQAUUUUAFFFFABSP900pOBmvNv2sP2n/AIY/sgfAXxD8&#10;fvizqn2fSdBszJ5KsPNvJzxFbxA/ekkchQPfJwATVQhKpNQirtkVKkKNNzm7JatnzN/wW2/4Kf2H&#10;7An7Ph8KeAdUjb4m+MreS38M26srNp0HKyag6nsvKoCPmkI6hWx/N1qOoahrGoTavq17Lc3V1M01&#10;xcTyFnlkY5ZmJ5JJyST1Nek/tjftYfFH9tf9oTxB+0J8V78tfaxdf6HYpIzQ6baLxFaxAn5URf8A&#10;vpizHlia8xzjtX6lkuVxy3DJP43q3+nyPxLiHOp5xjXJfBHSK8u/qxrYz0r6W/4JZf8ABPLxh/wU&#10;T/aZsfhvapcWnhLR2jvvHGtw8fZLLdjykbBHnSkFEB6fM2CENeFfCn4WeO/jd8SdF+Enwx8Ozat4&#10;g8Q6hHZaVp8C/NLK5wPYKBlix4VQSeBX9Qf/AATN/YF8A/8ABPT9mjS/g/4bt4brXbpVvfGOvIhD&#10;alqDKAzDPSNB+7jXsq5PzMxOOe5pHL8Pyw+OW3l5nRwxkcs2xnPUX7uGr8/L/PyPavhv8O/Bnwn8&#10;D6R8Nvh74fttL0PQ7CKy0vT7SMLHBBGoVVA+g5PUnk8k10FMVcY+Wn1+ZNuTuz9mjGMYqK2QUUUU&#10;igooooAKKKKACiiigAooooAKKKKACiiigAooooAKKKKACiiigAooooAKKKKACiiigAooooAKKKKA&#10;CjIBxRTW+9k0ARX9/a2FnJe3dzHDDCjPNLIwVUUDJYk9AB3r+cb/AILof8FQLj9u34+n4YfDDWWb&#10;4Y+B7ySLRWhf5NXvQCkt+wxyvLRxdfky3BkIH25/wcX/APBU8/CnwhP+wl8C/Ee3xH4hsv8AivtR&#10;tJPm07TpF4swyniWdT84PSI4/wCWnH4arx8u6vuOGcp5V9bqrV/Cv1/yPzPjLPfaSeAovRfE+77f&#10;LqO/CkJPQUuR619yf8EaP2BvBvxw8V6t+2L+1FFHZ/Bv4Wt9r1R76PdFrV8gDR2YX+NASjOADuJS&#10;PB3nH1mKxEMLRdSX3dW+iXm2fC4LCVMbiFSh830SW7fkkfZn/BDv9jv4HfsC/DfTf22v22fGWg+F&#10;/GXjyzdfAdj4ivEhk07Syql5Qr4ImmDAnH3YioyDIy1+h6/8FGP2Fh0/ar8E/jrkdfiN+2v+1p4x&#10;/bJ+ON98UvEe+206L/RfDej7spp1ipOyMY43HJZm7sfQADyP8K8Opwy8wl7fFVGpvorWXZfI+ko8&#10;ZLKY/VcFSi6cdm73ltdv11+R/Qsf+CjP7DA5P7Vngn/weR103wq/a0/Zv+OPiCTwr8H/AI1eH/Em&#10;ow2xuJrPSdQWaRIgQpchegywGfU1/OboGga34q1u08M+G9InvtQ1C4S3sbO2jLyTyudqooHUkkAV&#10;+8X/AATO/YV0T9ir4GQ6fqsEU3jLxAsd14q1BOdsmPktkJ/5ZxgkehYs3fA8HOsjy/KcOpe0bm9l&#10;p978kfUcO8S5rn2KcfZRjCPxS1+SXS59LCigdKK+VPugooooAKKKKACiiigAooooAKKKKACiiigA&#10;ooooAKKKKACiiigAooooAKKKKACiiigAooooAKKKKAAnivmP/gqn/wAFDPB3/BO/9mfUPiReTW91&#10;4s1ZXsfBGiSsf9MvSP8AWMB/yyiU+Y54HAXOWWvdvi58VfAvwS+G+tfFf4m+IrfSdB8P6fJeapf3&#10;DbViiQZP1Y9AoySSAASQK/l7/wCClv7fPjr/AIKHftM6p8Y9eNxZ6Das1l4O0OZh/wAS7TwxKBgC&#10;QZX+/I3PzHAO1Vx7mR5XLMcReXwR38/L5nzPE2eRynB8sH+8lt5LueK/EH4g+Mviv461j4mfETxB&#10;catruvahJfatqV02ZLieRizsfqT0HAHA4ArHoI46VY0TRNY8Ta1aeHPD+l3F9qGoXUdvZWdrGXkn&#10;lchVRVHLEkgADvX6clGnG2yXy0Pxe8qlS71bfzbPVP2Hv2OfiZ+3V+0VofwC+GkDRtfSedrGrNCz&#10;Q6VYqR5tzJjsoOADjc7KvVhX6A/8FDf2gPht4T8LaD/wT2/ZQP2X4ZfDVRb3VzbyA/23qSk+ZM7r&#10;/rFV2c56NIXboENb6eFNG/4Iz/sVxfAXwvcwN8fvitpqXXjzWLWRWl8PWDA7bSORehAJUYPLGSTo&#10;I6+LxyMn8a8/BwlmGI+sy+CPwLu+sv0X3nqY+qspwf1OH8Wf8R9l0gvzl56AKRjijA719K/8E0v2&#10;KbT9qj4oz+Mvicws/ht4L23ni3UbhzHHcY+ZLRWBBy4GWI5CZ6Flz62KxNLCYeVWq7Jf1ZeZ4eBw&#10;dbHYqNCkrt/h3b8l1PrT/gh9/wAE9hplpB+2X8X9D/0q5UjwLY3MY/dRnhr4g9GblY/9nLdGUj9N&#10;kj2nmvLdI/aq/ZX0TTLfR9J+K+h21raQrDbW0O5UijUYVVAXgAAACrH/AA1/+zP/ANFi0f8A76f/&#10;AOJr8kzKtjsyxUq1SD12Vnoux++ZPg8vyfAxw9KcdN3davq/66HplFeb237XP7N95cR2dr8W9Lll&#10;kcJFFEXZnYnAAAXkk10vxL+K/wAOvgz4C1L4pfFTxdZaD4f0m38/UtW1KXy4bePIGWJ9SQAOpJAA&#10;zxXnSpVYyScWm/JnrKtRlFyUlZb6rQ6OivmNf+Cy3/BMDv8AtpeDv/AiX/43Q/8AwWU/4JgY+X9t&#10;Lwd/4ES//G61+pYz/n3L7n/kc/8AaWX/APP6P/gS/wAz6corz74A/tQ/s+ftT+F7nxn+zz8WNI8W&#10;abZ3htby60m43iGYKG2MCAykggjI5FegjpWEoypy5ZKz8zqp1IVIqUGmn1WoUVzPxf8AjF8NPgL8&#10;O9U+LHxg8XW2heHdHjSTU9VvN3l26s6xqTtBPLuo4B5NeAr/AMFp/wDglv8A9Hm+Ff8Avm5/+NVp&#10;Tw+IrK9ODfom/wAjGti8Lh5Wq1FF+bS/M+pKK+XP+H0//BLft+2d4V/75uf/AI1R/wAPp/8Aglv/&#10;ANHneFf++bn/AONVp9Rx3/PqX3P/ACMf7Ty3/n9H/wACX+Z9R0V8x2P/AAWX/wCCX2oSrDb/ALaX&#10;g9WY4HnTyxj83jArvfBX7f8A+w/8RpVt/BP7XPw51CaT/Vww+MLMSN7BDIG/SplhcVBXlTkvkzSO&#10;OwNR2jVi/wDt5f5nr9FVdP1jTNVtUv8ATNRhubeRd0c1vIHRx6gjg1zvxo+N/wAJ/wBnr4fXnxX+&#10;NXjiz8O+HdPaNL3VtQYiKJpHWNAcAnl2VRx1NYRjKUuVLU6JVKcYOcmkl16HWUV8xf8AD5T/AIJf&#10;E8fto+Dv/AiX/wCN1Ppf/BYD/gmdrWpW+jaV+2P4Pnury4SG2hjuJd0kjEKqj5O5IFdH1PGLenL7&#10;mcqzLL3/AMvY/wDgS/zPpaimxurorKeop1cx2BRRRQAUUUUAFFFFABRRRQAUUUUABpkkyxDLfWnk&#10;4Ga/PH/gvZ/wVNg/Yy+Cx+Anwh19V+JnjaxZYZrdwZND01sq92f7sj4aOLuDub+AZ6MJha2MxEaN&#10;Nav8PM48djaOX4WVeq9F+L6I+If+DiH/AIKlv8fPiNN+xT8EvELN4N8J3+fFt/ZzHZrGqIcGDg4e&#10;GAj6NJk8hENfl8oC8Url5HaV5GZmbLMx5NJnBr9YwODpYDCxow6bvu+5+F5lmFbNMZKvU67Lsui+&#10;Qpr9M/8Agkp+zH4H/Y/+B1z/AMFZf2pfD8c00Ye1+Cfhe8+WTUb87l+3bT2GHCEg4VZJAMiMn52/&#10;4JO/8E/D+298bZ/EHxJuv7K+FfgKFdW+IevTMYo/s6ZcWiueA8gQ5P8ACgduu0H3r9v79sH/AIaq&#10;+K8Nl4K09dI+HvhK3GmeA/D9vD5MVtZoAol8sfKruFHAA2oFXtk8+IcsdX+q037q1m/LpH1fXsjo&#10;wvJluF+vVV7z0pp9X1l6Lp3Z5P8AFv4qeNvjb8R9Y+KvxG1h7/WdbvGub24bgbjwEUfwooAVVHAC&#10;gDpXPjpQQDToopp5lt7eNnkkYKiKvLEnGBXvQjGnTUYqyXTyPmpzqVqjlJ3bOu+APwL8f/tJ/F7R&#10;fgz8NtO8/U9YuhGrsp8u2jHMk8hAO1EXLE+2BkkCv0p+L9x4B/Z/+F2lfsWfAacf2L4d+bxTqsaB&#10;ZNY1L/lo8hX72G6g9CFUcRisj9m74LW//BOD9nD+3ddt1X4w/EjT1aYMoMnh7TT0iHXDk8t0y/HI&#10;i589LvLI0skjMzNlmY5JPrXyeKxP9pYjmX8OD93zfV/LZfefoeV5f/ZOD95fvZrX+6v5fV9fuEAw&#10;M/pR1bqaU9K9P/ZU/Z21L9oL4hx2N1FLHoenss2s3S5HyZ4iU/335A9Bk9qmtWhQpuc3ojuo0qle&#10;qqcFds9f/wCCe37Mv9o3Ufx98b2H+j27MPDtrKvEkgODcHPZTkL75PYGvzN/4ODP+CpTftP/ABUf&#10;9kn4I+JDJ8P/AAbfka7eWkgMet6tGSpII+9DAcqvO1n3NyAhr7U/4L1f8FO9M/Yw+CMX7Iv7P2sR&#10;2fjzxVpXkzTac21vD2kEbC42kFJpANkfGVXc/BCE/gDuZss55bvXLk2DqY2u8fXX+Fdl3MeJMyp4&#10;HD/2bhnrpztdfL/M6b4M/CHxz8e/ix4f+DHw00hr7XfE2rQ2Gm246GSRsbmPZFGWZuyqT2rS/aR/&#10;Z6+I/wCyr8cPEnwB+LOmC11zw3qDW115efLnXho54yesciFXU8EqwyBzX63f8Gyv/BPMaNod/wDt&#10;/fE/RG+2aisul/D6GZR8ltkpdXu0jq7DyUORhVl6hwa67/g5X/4J3t8V/hTaftv/AAv0Pfr3gu1F&#10;r4wgtbfLXmklvluGxyTbsTk/885GJ4jGOuWfUo5x9V05dr/3v8unqefHhetLIHjdefe393v69fQ/&#10;Mn/glP8A8FGPGP8AwTo/aPtfHKT3V54L1wpZeN9CjkOJ7XdxcIvQzwklkPcFkyA5Nf05/D34g+Ef&#10;in4I0n4jeAPEFvqmi63p8V7peoWsm6OeGRQysD7g9OoPBwa/jvHPav1P/wCDd/8A4KsD4I+M7f8A&#10;Yb+O3iJI/CPiK8b/AIQnVLyTamk6jI2TasSOIp3JIJOFlPpISObiPKPrFN4mkveW/mu/qjs4Rz76&#10;nWWDrv3JPTyb6ej/ADP0h/4LuzQwf8EoPi9JcNtDadpygn1OqWYA/Miv5jgATg1/TN/wXxbd/wAE&#10;lfi3/wBe+j/+nqxr+ZsDBo4Q/wByqf4v0Qcef8jKn/h/VnXfs/fB7UP2gPjl4R+B2javBp914u8R&#10;WmkW99dRl47d55VjDsByQC2SBzxX6YSf8GoH7QoXcv7V3gzd2U6Ldgfzr8z/AIBfF/VP2fvjh4R+&#10;OWiaRBqF54R8RWmr21jdOyx3DwSrIEYryASuCRzzX6Xf8RXv7R/QfsqeCf8AwbXlehmrzr2sfqVr&#10;W1vbf5nlZH/q77CX9o35r6Wvt8jz346/8GyX7dHwm8Eaj448EeOPBXjRdNt2nk0nS7u4t72aNRk+&#10;Ws8SxswGTtMgJxgZOAfzkXBGQK/Rf9oL/g5m/bm+MngPUPAHgnwT4P8AA8Op27QT6tpFrPcX0cbK&#10;VYRvNIyISCfm8vcOqkHmvgDwZ4UtvF2rxaTdeMdH0VZGw15rM0kcMf1McbnH0BrbLXmcaUnjreVv&#10;1toc2bxyeVaKy3mt1vt5Wvr956D+zJ+3J+1X+x54qtPE/wAAfjRrmjLbzb5NHF88mn3Xqs1q5MUg&#10;I4yVyOoIODX7Rf8ABTv9oW9/aw/4N8Lj9orVNATS7vxZpWgXt5YR5McMx1S3WQJu5Kb1YqTztI61&#10;8g/8E4P+CF/7Mf7SOv2XiD4o/t8+BfFkMe2ebwT8NdYEl7KgOSszThJYk7NthyR0cHmvv3/guz4A&#10;8H/DD/gjb4v+HfgDQoNL0TRI9BstJ021XEdtbx6laoiKPQKAOea8HMsVga+aUI0o++pK7tbTt5n0&#10;+T4PM6GS4qdaX7twdle+tt9L2P5xepz710/wTH/F5vCPH/MzWH/pTHXMYxgCun+ChP8AwufwiP8A&#10;qZ7D/wBKY6+wrfwZeh8Fh/48fVfof2BQDEcfH8IqSmwf6hP90fyp1fi5/RMfhCiiigYUUUUAFFFF&#10;ABRRRQAUMcDOKKbLnZxQB4/+3R+2T8M/2Ff2c9c+P3xNuA0dhCYtH0tJAsup3zg+TbR57sw5P8Kh&#10;mPCmv5a/2jv2hvib+1V8a/EHx7+L+tG91zxFetcXBDHy4F6JDECTtjRcKq54C9yST+1H/BXn/glh&#10;/wAFKf8AgpH8c4dS8PeO/AOl/Dvw3H5XhPQL7XLpZNzAebdzBLUr5znAwCQiKoBJ3FvkY/8ABrf/&#10;AMFBM/L8Qvhl/wCDy8/+RK+3yCpleX0OerVXPLfyXb/M/NuKKOeZrivZUaMvZx28333+4/NrIxmu&#10;y/Z7+AvxI/ae+M/h/wCBHwl0Zr7XvEmoLa2cPRUB5eVz/DGiBnZuyqTX3n/xC2f8FBQcn4h/DH/w&#10;e3n/AMiV9q/8E7v+CNHxw/4J/wDwC8aeKvDGseEtS+O3iqFtO0zXJLqX+z9B08nkwsYd7SnlydoG&#10;VjX7qtv9fFZ9gadF+yqJyei/zfktz5/A8MZnUxC9vSkoLV6atLotd3sfOP7ZfjX4c/sX/ATSf+CX&#10;H7L+rLJa6Ltn+LHia2XY+u6sQpeJjydqsAWXJC7Ujz+7YH4/wB0Ffdl//wAECP23dVvptU1Tx/4H&#10;uLi4maW4uJtZumeR2JLMSbckkkkkk5JNR/8AEPz+2cD/AMjp4D/8G1z/API1dGCzLJcHQUPbJvdv&#10;q293/XQ5cwybiHMMR7R4aSitIpbKK2W//Ds+Fg2elfcn/BK79k/w1oGk3P7e37QWl58N+G5yvgvS&#10;bhcHV9SHAlAYYdI2yF7b1JPEZre+HH/Bvr+0a/jzSR8VviB4Vg8NreK2sPo9/PJdGAcssSvAq7j0&#10;BJwM55xg/Z/x+/Yy+MHxDOk+Bfhn/wAI5ongnwvZR2nh3RVupUCKqgGRlEZG49Op4HqSTx5tnuDr&#10;RWHo1FaXxS7LsvNnpZBwvjqNV4nFUnePwxfV93vovzPkv4k/ETxJ8V/G2oePPFN15l3fTlyoztiT&#10;+GNQeiqOAPx61hcg19Ff8Oyfj9/0MXhv/wADJf8A41R/w7I+PvfxF4b/APAyX/41XDHMMvhG0Zqy&#10;PopZdmU5OUqbbZ4V4I8GeIfiL4ssfBPhWwa4v9QuFhgj6AZ6sT2UDknsBX2B+0b8efgx/wAEi/2J&#10;rzx9r6xXl/Cnk6bY7ts2vaxIh2R8AkJ8pJPOyND1OM9h+x3+x+37P0V74n8aXFnfeIrwmKKa1YmO&#10;1t/7qlgCWY8k4HAA9SfhH/grH/wSg/4Kef8ABR/9oiTxjaeKvh/pvgnQVa08F6DdeIrndFCcb7iY&#10;LbFfOlYbjgnaoRATtyfLrYrC5hjo0qk1GlHVvv5Hf9XxmWZfKrSpuVaWiS1t5s/Gj46fGz4jftH/&#10;ABb1743/ABY8Qyal4g8Rag91f3Uh4yeFjQdFRFARVHCqoA6VW+H/AMHfi58WpLqP4U/CzxF4maxV&#10;TeL4f0Se9+zhs7fMEKNsztOM9cH0r78b/g15/wCCiOOPF3w1/wDCguv/AJFr9bf+CUv/AATu8Pf8&#10;E6f2Y7P4ZzS2l94u1eYah401q1BK3V4RgRxlgD5US4RcgZO58Aua+gxvEGBweHX1ZqT0SS2sj4/L&#10;+Fc0zDGP62nBO7cnq2/87n4VeEPi7/wW58BeGNP8FeCb39oHStI0qzjtNN03T9D1OKG2hRQqRoix&#10;YVQAAAOwqfXfjZ/wXI8T6LeeHPEuq/tCahp9/ayW99Y3eiapJFPC6lXR1MWGUqSCDwQa/ptVOMig&#10;oSO1fP8A+skL3+rw/r5H1X+p9Tlt9bnbt/TP49/iD8Hfi78JXtYvir8K/Enhlr4MbJfEGh3Fl9oC&#10;43bPORd+MjOM4yM9a52OWSCVZoZmjdWDK6tgqR0IPY1/Ux/wVE/4J++FP+Chv7MWpfCO8NvZ+JLH&#10;N94M1uZR/oV+qnarNgt5Mg+RwOxDYyor8hf+IXj/AIKH9P8AhLfhr/4UFz/8i19Dl/EWCxFG9dqE&#10;ux8nmnCOZYPEcuGi6kd01v6M7eb/AIKqRftl/wDBDr4sfs8fGnxCrfE3wbpGjBbi4cB9e01dZsFS&#10;5HOWmj4WX1+V+dzY/KkN7V+kKf8ABr//AMFGoFcQeM/hugkXY+3xHdDcuQcH/RemQPyqSP8A4NcP&#10;+ChDKGk8f/DNG7r/AG9ecflaU8HjMlwLn7OqrSd7diMwy3iLMfZurQleEeW/ez/M+Hf2RvCnh3x9&#10;+1f8MPAvi/SY77Sda+Iei2GqWM2dlxbTX0MckbYIOGRmBwQea/pAl/4Iof8ABLWaLa37G/hkbuMr&#10;NdKR+Imr81/2bP8Ag2y/br+EH7RXgH4s+JvHnw7l03wv420rV9QjtNau2leC2u4ppAga1ALFUOAS&#10;ATjkda/c6INs5FeBxFmnta0HhartbWza6n1XCWSyoYeosbRV21bmSbtb5n5Sf8Fcv+CFX7Hfgv8A&#10;Y78VfHX9lD4UTeFfFXg2zOrTW2navdTwahZowNwjx3EkgXZFvkUptOUwcg4r8MFwVz61/Y14w8Ja&#10;J458K6l4L8T2Ed3purWE1lqNrJnbNBKhSRDjsVYj8a/FH9of/g1X+M1p40vL/wDZd+PXh2+8PzXD&#10;PZaf4w8+2vLWMnhGkhjkSbHTdhM4+7XTw/nlOnTlTxdR76N3fyucnFHDVarVjWwFJWt7yVlr0dtD&#10;8p/BfjPxZ8OfFmn+O/AviG70nV9LukudP1CxnaOWCVTkMrKQRzX72f8ABUH9oKz/AGpv+DfSf4+2&#10;1zbtN4m0Xw5d6hHayBkhvP7QtBcRcdCkodSOoxXxKf8Ag1u/4KDdf+FifDH/AMHl7/8AIldxoX/B&#10;Ab/gr94S+CHiD9nPQP2h/Aa+B/E08M+seF28QXT2ss0UqSpKivaHyn3IuWQqWCgNkCu7MMRlOMrU&#10;qsa0U4ST9V1R5eV4PPMDh69GeHk41Itej6Pc/KLtnHvXR/B67tbL4ueFb28uY4YYfEdjJNNKwVUU&#10;ToSSTwABzk199j/g14/4KJD/AJm/4a/+FDdf/ItL/wAQvP8AwUR7+L/hr/4UN1/8i16ks4yqUXH2&#10;y1PHp8P55CopfV5aPsft5D+2r+x4I1z+1Z8OPu4/5Hiw/wDj1Sf8Nrfsdkf8nXfDf/wuLD/49X4f&#10;/wDELx/wUQ/6G/4a/wDhQ3X/AMi0D/g15/4KI/8AQ3/DX/woLr/5Fr4/+ysk/wCgv8D77+2+JF/z&#10;Av7z9v8A/htT9jwdP2r/AIb/APhcWH/x6t7wB+0F8DPizqU2i/Cz4y+FfEl5bw+bcWugeIra8kij&#10;zjeyxOxVckDJ4ya/CL/iF5/4KI/9Df8ADX/woLr/AORa+0v+CIv/AASA/am/4J2/H/xV8S/jlrXh&#10;K603W/Cf9m2q6Dqc08qzfaYpAWDwoAu1G5yTnFc+Ky7K6OHlOlieaS2VtzswObZ5iMVGnXwjhFvV&#10;32P08GcUUDgYorwT6gKKKKACiiigApGKgZalpswJTgUAcxJ8Z/hdD8W4/gTL4ys18XTaGdYj0HzP&#10;35sRL5Xn4xjbv+Uc5OGIBAJGN8Sv2oPgl8JPEL+FPG/i2aPUINOXUL6107Rbu+aws2Z1F1dfZopP&#10;ssBMcgEs2xD5b/N8px5V4h/Yi8caz8dJf2nIvjHPD4uh8cW2o6bZfY4v7Oj0mGH7GbF/3fnsWtJL&#10;k5EojE85cJwM6vxg/Zo+Mes+PPGPiv4T+NtNtbXx3othaalHfXV7Z3Wm3Vp5qx3UFzZyB5Iykihr&#10;Y7AxRj5mJGWulU8NzJc3TX1+7scEq2M5JPk1vp10/wA/8z0r4gftCfCb4ZW+h3PinxDcSf8ACTOy&#10;6BHo+j3WpSX22LziY0tI5GZRGN27GMd6d4o/aB+EPgbwdo/j7xz4tXQdK17VLXTdMuNcs5rJnu7h&#10;9kMLpMivEzNwBIF564yK8r+MP7Ivj/x94d+E9ovjaPW9Q+Hcci6pe6nql9pkmsyPYG1afzrJ/NjY&#10;sTIVyQc4JPWui+Jv7MS/GP4TeEPhh46t9Paz0XXLe71jT5rq4vobu2jimiaASznzXJWUfO+W4JPr&#10;S5cPaN3119BupjOadorZW83puegQfGH4Zzab4m1j/hMrOOz8G3Utv4ourhjHFpskVulxIJGcAALD&#10;IjlgSAG68Gs/4YftB/Cn4v6neaJ4I166bULC3iubjT9U0W60+4+zyMyx3CxXUUbvC7I4WVQUYqQG&#10;ODXj3gH9g3xB4f8A2dvip+z94x+MN5rQ8fa3dXOmeIbq3L3dpbm0tba1Fzk/6TLGLWPzHyom5JwX&#10;Nen/AA48N/tCLrl9rfxU8R+GY4/7Ggs9P03w7p8jKLhSxku5JpsPhsqFtxkIFOXctkTKnRV+V3/p&#10;eRUKuKbjzRt36/j93e52Wm+NPDOseJdU8H6dqqy6loqwNqlqqndAJlZoicjB3BSeCenNZ/w3+Mfw&#10;v+Lv9tD4beMLPWP+Ed1yfR9a+yMT9kvoQpkgbIHzAMp44IIwTXnPw2+Dn7QXh7T/AB94x8Y+NfDc&#10;njbxVplraafeaZp862MEltaNFHcOjMXy0jtIY1OFG1AzYLHN/ZZ/Yuvf2UvG73Xg74ratrHh3UPC&#10;tvYatp2vRwmY31s/7m7R4Yowd0ckyyeYGdiIiXO2jkoqL97XS3n3/wCAONXEucfc0d7+Xb/gnqnx&#10;Q+Mvw7+Dtnpt54+1a5t/7Y1JdP0u3stLub2e7uTFJKIo4beN5GPlxSNwuAEJNV9H/aB+DmsfDvVP&#10;ixb+OrW38P6Gbhdcv9SV7T+zWg/1yXCTKjwOndZFVgCOORXP/tKfs9n9oC98CibxDdafa+FfGS6z&#10;e/YL64tLi4jFjeW3lxT2zpJE265VtwYZCkd647Qf2MNW0b9mLxV+zavjmM/2lrlzqGg+J7qze7vG&#10;c3KXdvLqXmPm+mSVFSRy4M0cY3FWJNEY4d0029b/AICnUxaqtRiuW2nrb/M9P+Gf7QHwr+Lt/eaR&#10;4K1q8/tCxgjuLrTdW0S7066WCQsI5xBdxRyNCxRwsqqUYqQCcGqfhH9pz4O+NfiU3wh0bV9Vj8RL&#10;psuoDS9U8L6hYs9rHIsbzI1zAiugd1XKk5J4zWD8P/g38Ubn44SfH74uanoa6lZ+ET4f0fS/DqzG&#10;ARvOk89xNJKAzM7xxBIwuIlD/NIXytD9mr4LfGf4aeJtc8WfF668Na1rXiSZp9b8TWFxc/aZirEW&#10;9tHDImyC1ijJVYlY4O52Lu7sacaGuvRW16/dqEamKfKmt276dPv0v8zrNM/an/Z91nUtH0ax+J+n&#10;tc+INJvdS0mOTennWtm+y5kywATy2DBg2D8rcfK2LPij9oz4Q+DvCmh+L9X8R3Elr4nhWXw7a6bo&#10;91eXmpIYvOzDaW8TzyYj+dsIdq8tivnv4j/8Ez9Z8cWPjTT9N+KiaTHrfiqO58NtaWLB9K0ic3ja&#10;nZk7huec6rqm1xgL5kGQfLr2H4qfArxTf/EvwT8Z/hHdaVDq3gzStR0mPRtYWRLK6sLwWxdQ8QZo&#10;JUe0gKuEcbd6FfnDLUoYXS0r9/u/pGca2Okpc0Eu33/0/mjv/h98SvBHxT8L2/jT4f8AiGHUtMuG&#10;kSO4gyNskbtHJG6sA0ciOrI8bAMjKysAQQM21+PXwmu/DGj+MrfxnC+ma/rC6Vo935Um25vGleIQ&#10;gbcgl0ZckAcda4nwF8GPjN8Kvg9qGleDvGeg3HjDVvF114g1S4u9Lki06V7m8M89qiKzPEvlExLL&#10;87bv3hViStYb/skeNtM/Zr8F/C7QPGWmt4k8G+KLPxFHe3VlILK7uo7x7mWAqrF0ifzZEV/mZflY&#10;q2Cpjko83xdfw7mvtcRyr3dbXfr2Wp7boXjLw14m1HVtJ0XUluLjQtQWx1aNVINvcNBFcCM5HJ8q&#10;eJ+MjDjvkCtqHxC8H6Z46034a32txx65q2n3V9punlG3T29s0KTSA4xhGuIQckE+YMZ5xzPwH+Gv&#10;jTwMninxJ8RNR02bWvGHidtXvoNHjkFraAWltaRQo0nzSYitYyzkLuZmIVRgVjfF74RfE/Wfj54P&#10;+Onw0utDkm8N+GtY0i503XHmjWZb6WwkEqvErkFPsWNpHPmdRjmOWHPa+lt/O3+Zp7SqqKly6328&#10;r/5HWfE/45/DX4PtY23jfWblbzVGkGm6XpekXOoXt2IwDI0dtaxyTOqAguwQqgI3EZFMX4//AAff&#10;wDpnxRi8d2cmgaxqFrYafqUasyS3VxcraxQkAblczsIirAFHyG2kHHM/Ev4SfEzUvix4X+O/w81H&#10;RRreh+H7/R9Q0fWFmFrd2929vKWjmjBeF0ltoyDsYOhZSFO1l4LxP+wZP4v/AGVl/Z38S+Mo7i41&#10;T4iw+LPE19bwzWsU8j64uq3dvbrG/mQofnijO8sBgkk5NaRp4flXM/X9f66mU6uL55KMemn4W1+/&#10;0Pc/BPxT8A/EiwvtW8D+JYdSs9P1Cayur62VjB58J2yokmNsmxgVYoSA6spO5WAp+APjx8I/il8N&#10;5Pi78O/HFnq3huP7V5mrWZZox9nZ0m7Z+Uo3bkDIyCCfOtD/AGbPib4R/Zj8Qfsy+F/iNaw2ciTa&#10;V4P1hrZ1udK0WXankPjiS4giaVIps/NtiZwSGLVPgx+xvq3wJ0Tx58OvCHxHuL/wj4r0WGPSbDVb&#10;SET6Zfi0azlcG3jijMLQx2mECBg0UjEsZDg9nh7P3uunoCrYq8bw6a+T/Vd/VHsVj8S/BGp/DqH4&#10;s2OvRyeHbjRV1aHVAjbGs2hEwmwRuwYyGxjOO2eKzfAfx3+EXxPtdAvvh/44s9Xh8UaDJrWgzWZZ&#10;lvLFGhR5lOMYVp4lIOGBfGODjh/hd8Gvi5o37MP/AAzn4+vfD+bHwHD4c03VNJkuJPN22RtjNKki&#10;LtzhW2qW6kZ6E8z+zl+xJqn7PHxf0vxloPjuGTwzZ+A5NLbwutgVEGrTyWTXd5A+75IZvsSOYdvE&#10;rSOCfNYBclHlleWq28wlWxXNDlho9+6PUfB/7SHwo8feLJvBnhC91q8uoNQurKa6XwnqK2S3Fu7x&#10;zR/a2gFvlXjdP9ZgsuBk8VW8ZftV/AjwF4tn8FeKPGrwXlnNBDqlxFpF1NZ6ZJNt8pLu6jiaC0Zw&#10;6FRM6Eh1I4YZ4L4Cfsu+Ofg38SNQ8Q3cmn3ljf8AibWtT+2R+KdVDrHfXc9yqfYWY2gZfNVCQBna&#10;WHJrJ+In7IPxqu77xronwo+KNro+l+N/FS+If7Ua6vre/wBGvGt4YJgFtpUS/iZYFZIpSiox+bzA&#10;FUX7PC+0tzaGftsZ7FS5Nb7W/r7z2b4m/Hn4Z/CGexsPGur3n2zUllksdN0nRLvUbuaOIoJZRBaR&#10;SS+UhkjDybdimRckbhnb8FeN/CfxG8KWHjjwN4htNU0jVLZbjT9Qs5A8U8Z6MrD/ACDwea89+JPw&#10;f+JA+NGm/Hf4S6hoz6lD4ZuNB1TS/EXnLBNbvMk8U0ckWWjkSRW3LtYSq4GUKhq6D9nr4U6h8Fvh&#10;Jp3gDVdcj1S+juLy81K+t7P7PFLdXd1NdzmKLc3lx+bM4RNzFVCgkkZrGUaXs009f6/4B0U6mI9s&#10;1Je7/wAN+evoV/iN+1B8EvhR4qXwb488YyWd8ttDc3Zj0m6ngsIJpGjimup4o2itI3dHVXmZFYo2&#10;Dwa7zzVflW3V88/tM/sm/E/4w/EW68ZeAPFOjaHdXWi29hY+JIXvbTVNIaOaSRn3W0qx6jCd+Vtr&#10;gBFbcSWVyle8BNej1KGNEt2sRaP9od93nGbcm3AA27du/PfO3HenUjSUIuL16hSqV5VJKa0Wxk6P&#10;8ZPhhr/xL1b4OaP40srjxRoNjb3msaLFJma1hmz5bN25xnGcgMhIAdSenUKTuBr5q+Hv7DfjfwD8&#10;b9N/aOt/jHcTeJLzxPqt7400+Szi+wX9jexrH9mhxGJkaIW2nbGkkcYs8YG84+htIPiP7ferrEVo&#10;LX7SP7NNtv3+VsXPm7uA2/f93jbt75pVI04tcjuFCdaabqRtrp6dP+D5mlRRRWZ0BRRRQAUUUUAF&#10;BGeDRRQAmwdKXGeooooACAeMUm1fSlooATaD2pQMcAUUUAGAe1G0DtRRQAm1fSlwDxiiigAwMYxS&#10;bR0xS0UAJtFLtA7UUUAJtX0pccYxRRQAUYHpRRQAY5zigqD1FFFACbVHalwPSiigBNi+lAUDtS0U&#10;ABAPUUYBOcUUUAGPaiiigAwM5xRRRQAUUUUAFFFFABRRRQAUUUUAFFFFABRRRQAUUUUAFFFFABRR&#10;RQAUUUUAFFFFABRRRQAUUUUAFFFFABRRRQAUUUUAFFFFABRRRQAUUUUAFFFFABRRRQAUUUUAFFFF&#10;AH//2VBLAwQKAAAAAAAAACEA3fGidaYmAACmJgAAFQAAAGRycy9tZWRpYS9pbWFnZTIuanBlZ//Y&#10;/+AAEEpGSUYAAQEBANwA3AAA/9sAQwACAQEBAQECAQEBAgICAgIEAwICAgIFBAQDBAYFBgYGBQYG&#10;BgcJCAYHCQcGBggLCAkKCgoKCgYICwwLCgwJCgoK/9sAQwECAgICAgIFAwMFCgcGBwoKCgoKCgoK&#10;CgoKCgoKCgoKCgoKCgoKCgoKCgoKCgoKCgoKCgoKCgoKCgoKCgoKCgoK/8AAEQgAhAFs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qOe5hto2lmfaqjLMx4AplxP&#10;I0O61XLfwj1PpmgTdiekfJQgelfn3+0j/wAFJf27vgz4ym8FXf7M2l6HN5h+x3NxHc6jFcx54eKW&#10;Mxq/BHQZB4IByK9F/ZE/b5/aE+JHizR/h5+0P+zVq2iT60zDTvEVvZSWlpLtG45juiDwP+ebuTn7&#10;uATX1WI4NzjD5asdJwcLX0qQbt3snr8tfI+CwfiRw7jc6eWRVVVE7e9Smo3vazbWnq0l5n0J4l+H&#10;PxK1DWf7S8NfG7UNPh3FmtJtNgmVeegwF47c5PvXWaXDqNpp8UOrait1cKuJrhIfLEh9duTj86uJ&#10;JG4+WvLvjP8ABK58dXDalpnxX1TR55f+XWTUGNq5A7JuG0/Q/hXwHEWbZ1gsr9pgcJ9YnHaCcKba&#10;/wATWr8m9T7jC4PD0qzmpNc293Jr5Juy+SPU42yvWnV5v8Gvhn8R/A0cbeIvi9LrVmY/ls2t9yjI&#10;+UiVmLY6H0r0TzfLGXNRkeYY7M8vjXxeFlh6j3hJxk184Nr8n3SOipGMZWTuSUU1DuGadXsEhRRR&#10;QAUUUUAFFFFABRRRQAUUUUAFFFFABRRRQAUUUUAFFFFABRRRQAUUUUAFFFFABRRRQAUUUUAFFFFA&#10;BRRRQAUUUj7iPloAUnAzXO/EPS/G+s6Ulp4C8Xx6PdCZTJcy2azgx4OVCtwDnHPtU2uaX401VZbS&#10;w8Uw6ZG7YWa2sRJMi56hpCUDY9UYVij4J6VfZ/4S3xr4m1zv/pmuSQIfrHa+TGR7FSK58Zg6OPws&#10;6FScoqSs3GTjJekk00/RhzSjK6RQgtLTwh4W1PR/jh8XbHVLfUoXjuP7S8mzVYmQq6DDA4IPrn0r&#10;5s8Kf8FF/AX7PXijVvg74sn1vxZ4Z0m4EfhfxVawhppbYop8mXzSvneWSYxMD86qCR/EfrTQ/hh8&#10;NvC0wuPD3gbSbSbHNxHYp5p+r43H8TUPxR+EXgP4yeDbzwP4/wDD8N9Y3kJRt0Y8yIno8bEZR1PI&#10;Ycgjv0rXKcLgcrwscLFSlBfzScperlJuTfqzlxUMVV96ElGS+706HHeFvjl8QvihoVp4m+Gv7PWo&#10;iyv4Vmtb7xXqlvp8ckbAFXCR+dLgjkZQZFJ44+F/x6+MHhO/8H+NfFPhHQ9N1K3MM1tpuiS6hNGD&#10;/Es07ogccEN5OVIBHIBHjvwf+MXjP9iX4nW/7L37R2rvc+EbxiPAfja44RIsgLbzN0ULkLyf3ZIz&#10;+7ZWX60hv7S5t1u7e6jaF13LIjgqy+oPQiu+tGVGScUrPVPe/wB+l+5nQlTrxfM3zbNbW+6zt21P&#10;kvXPhF8Yf2YfEmk6z4g+OvjPx94Sm3w3+lX2sXdm9tnBEv2iKQ7yMECNtqsD14rt/An7RvwUbxZH&#10;NN8KV025ZfKh1eO2S4uCPRn2+YfzY11vxV/bC/Zi+HAk0Txf8SNNv7qRjC2jaWpv53b+40cIbaT/&#10;ALeBXgfxh8NfFr9qvStLtP2dv2YL/wABjT9UW7tfGmvXCaTcx/KwIjiiJlKtkHPzDgcDPHqYapg6&#10;tG2KpPm/m5uVfdseJi6OZU8UpYOuuRbwceZ+et9n5tWPtCCaGWBJo8lWUFT7V5T+1hoHgvxn4ITR&#10;PEf7Q+sfD2eOfzLLUdB177HcO+MbCgO6Zf8AYHJOMEGvnUfDH/gpV4B1fTR8S/iHrHiXwfDcRnXo&#10;/B+rRtffZQfnCbo0nZsc4TLEZAwea+mvgZoH7Od/p3/CWfB3T9LvJ2bbdakxabUI5P7k7zEzo47r&#10;IQR6V56jLA1Y1qc7taprW3rfT70epVVPNMPPDVqdk1Zp3V/Szv8ANMsfs5eCviT4H+H8ei/Eb4wa&#10;j4zulmJh1PVNISymWIAAIVX5m6Z3PljnmvRBTIguOF6NT6461aWIqupK13rokl9ysl8kduFw1PB4&#10;eNGne0VZXbb+bbbfzYUUUVmdAUUUUAFFFFABRRRQAUUUUAFFFFABRRRQAUUUUAFFFFABRRRQAUUU&#10;UAFFFFABRRRQAUUUUAFFFFABRRRQAUUUUAFeZ/tPePPiB8PfCFtrHgVo4/MuvKvJmt/MaMEEqRnI&#10;AyCCSO4xXZeKvGUXhh4rZdG1PULm43fZ7XTbFpCcYzlziNOo++y57dDXm/jrxj+17r2t/wDCP/C3&#10;4NeH9KtWhR28Q+KtcEypnOU+z2w3bx/vleeprrwco08RGpKKkk9U3ZP+vRnBmVOdfBzpU5uEmrJx&#10;V2jyTQz+1F8QdUg1uwu9ck8uUSR3E0xgt1IOe5VSPYdRXuPjT9qj4K/DCKHTvG/xD08awYl8zRdJ&#10;Y3l0ZMcqsUQZ+vTIFcrF+yV458fP9q/aJ/aI8R+Io2bLaHoLDR9NCnrGyQHzJQPVnBr0j4d/BD4Q&#10;/CCzW1+G3w70nR8rh5rS1HmuP9qQ5d/xJr0M0zKhjpR9xRUdlFW+99fkjyslyfEZXGTdWUnK13N3&#10;26pLb5s+Of25j+0r+2DYaXovw3/Zn8R2vhvSblruO91a1SG6vJCm0MImYMiAE4HJYnJxgCvBP2cP&#10;gr4p8VftGaL+zx8atV8QeGbG8kka90u6mktnnCRu4iVW4y5Tbuwe+OcV+k3xc/as/Z3+BLLD8U/i&#10;1o+kzM2Fs2uDLcHnr5UYZ8e+MVkftBfAnwF+1t8LrPUNC16GHUIo11Dwd4s058vaykB43R1OTG3y&#10;5APPBGCARdPEYnD4WKnRcKcrpSae/dN6O19bEyp4HGY2apV4zqws5QUldLs0tVe3U6b4Vfs6/BL4&#10;NWwi+G/w00vTJFTabyO2DXDj/albLt+LVV/aA8R/Fvwn4VXVfhho9vdeXuN87RmSWFcDDInRu+eu&#10;MdMZx51+yX+1L4l13Xbn9m39oiFdL+I2gr5chkASPWYVHE8X8JYryQOGHzKANwT6GZIpeDXx/EmU&#10;4zNMtrYOGInRnNWVSD96PZpv+rdj6LB1aPKpwSt2/Rnyr8I/2tfiTBr66L4ssJ/EEN1LjZa24FxG&#10;f9kKBuHsR+Ir2fx18AvCfjvUY/Hnh65vvC/ijyh5XiLQ2ENyw4wk6kFLhOB8koYemOtdrpnhDwro&#10;t5NqGkeHLG1uLht1xNb2qI8h9WIGT+NaAVVGAtfIeHPDHFXCWWzw2b5m8Y2/dco2cV25m3KV/PbZ&#10;HVipUMQ9IWPILb4x/Ff4Q3sOhftAeEhe6bJIsVv448M2zPbckAG6t+ZLY5Iyw3R+6165DMsq+Yr7&#10;l6hh0olt4ZlZZYw24YIboayNF8GWPhu9e40Ge4trZ0IOlpIDbK2R86KQfL9NqFV5JKk81+iSlGWt&#10;rf1+BywjKOl7r8TbBzzRSLuwC3pS1BoFFFFABRRRQAUUUUAFFFFABRRRQAUUUUAFFFFABRRRQAUU&#10;UUAFFFFABRRRQAUUUUAFFFFABRRRQAUUUUAFFFFADWhRzk0BAKdRQAmwZzior2MSwNGc/Nxx9Kmp&#10;GUN1o8xSipRsz8ivHf8AwSq/aw1j9oDXPB3hnwvJe6P/AGk8ln4s1a+VYZrdm3K7uSXZwCAwAJ3K&#10;e3Nfot+xZ+z34r/Zh+BVh8JfGHj9vEFxa3MkscyxFI7WNyD5EeSWKK24gnH3jwBgV675CZzS+UuM&#10;V9dn3G2ccQYClg8RyqELbRs20rXb6eisvI/POFPDPh3hHNK2YYRzlVqX+KV0k3flSVrpd3dniH7Y&#10;/wCyZB8fNAtvF/gW8/snx54dPn+HdahkMbFlO4QOw52k8g9VbnoWBq/scftTeIfivpUnw8+M/hq6&#10;0Hxxo7PbXkN3aNDHqJi4eSEkbS4x86L0zkfL0962Cuf+Ivw80X4h+H/7F1NpoZopluNO1C1bbcWF&#10;yn3J4m/hdSfowLKwKswPzMaylR9lPVdH1X/A8j7qVCUa3tabt3XR/wDB8zoVOVzRWZ4Sg8T2fh+z&#10;svGF/bXmoxQhLu8s7cxRzOP4whJ256kZIB6cVp1znUNZ9px7ZpDIN2A1eJ/tK+MbnTPiz4V8H+M/&#10;iLqXg/wXqWl3kl1rWm3X2X7RqCSQiG1kudp+zr5bSuCGUuVxnjFTfES91n4Dfs5+KPGfgP4k6p4g&#10;k8iN9DvNevUvhaGV0hUpJtBkUF9+HZskYzjitvYtqOu5g66jKWm2/wCex7KZecA0plXbndXg/wAQ&#10;PCvjX4AW/hv4gaH8YvFGsPJ4p0zTdesfEF8txb38N3cJbuyJtAgdWkDqY8D5dpBBqrr2vWPi/wDa&#10;D8T/AA++LHxp1zwnHZyWi+DdJ0/Vv7Liv4HtkaSdZcA3EnnGRNm4hQgG3mmqN9U9PT9CXiLaOOv9&#10;dT6B83uDTvMGeTXzz+0vrfxj+Euj/DjSvhV4q1TXNSi8RXD3Ud/Knna3bwWVzctayFECszpGUU7c&#10;7tpPI3V0l18Wz42+MPwl1TwT4hmbw/4n0PWbuWGNyqXAWG3aPev95CzcHkEkdaXsJcqkno7/AID+&#10;sR5nG2qt+P8Akeweao5ZqcJVPevnnwD4f8e/HP4c6p8bb34z+KdI1K61LVP7Ds9Jvljs9OhtrmaC&#10;GMw7Cs/EQZzICWLHGBWt8O/it4u1XWfhP498TahL9g+IXgkW13ZwjbBFq32eO9SQKT8u6Jbtf+Ao&#10;KJUHrZ7f8OEcTGVrq1/+GPcs8ZpjygDKtXM2Pxf8B6prvibw3Z+IIjdeD1iPiGNlK/ZFkh85WJPB&#10;GzJyOmCO1eLaF43+JT/C/wCF3jjVfE2pRXXjf4oRXd1DJOcJp10t3JDaAdoxCITt9amNGUvL+rlT&#10;rxjtr/w9j6QSTcPmNBkHTdzXz/4B8MQfFTx34+m8WfGjxZYz6f48uNO0zT9L8WS2saW629s6KsSn&#10;+9I/IHNafjvS/FGmeO/Av7Ofhn4j+ILPT9WtdV1LWNak1EzanPFbGHbAtxICUDPc5LAbgsYUEZzV&#10;ex97lv5/hclYhuPNy6bb+dj2wyehpPNx3rxvWvB3xY+Emh+NLqw+JGpar4ZXwTdXOmya1emfUNP1&#10;JEf7ku0M0RXDfMSVZeODWF4W+JfjP456J4Z+E3w68X3FvJaeH9LvPiF4st5N01rvgSQWcLf8/M3J&#10;Z/8AlmhJ+8QAewclzJ6B9YSlytWfY+gfNJOAacJEPVq850LXtbl/ah8S+Fp9VuG0618D6Rc29k0h&#10;8uOaS61BXkA6bmEaAnuEHoK5/wCKuk6r43/ad8PfDp/HniLSdLk8E6jqE0Og6xJZmWeO7tI0ZinL&#10;ALIw/GpjT961+l/1KlW926XW342PZfMH9+lEgJI3V438L/EOrfD/AOKnjr4ba74/1DXNA8O6Hp+r&#10;w32s3CzXFh532nzYJJcAuNsCyDdlgGPJGK5/9j74kfEzWfFGqab8VNXuZz4x0uPxj4Vt5pC4sbCe&#10;Z0NmCenlL9mO0cZmPvVOjLlbvtb53JWIi5KNt7/gfQfmjPB/WgSjPJrwPTPD8XxD+LXxJPir40+K&#10;NHj0XxHb2um2um+KXtIIITplpKSI87fvyOTkYOea5/SvjR47/wCFa+Bde1vx9JJaL8X5tJk8SSSJ&#10;CusaRCL4JPLtwmxljUkjCsY93eq+ry6Pt+KuT9aitWtPVdHY+nfNjzjdTgQRkV5L8IfE/jD45eNf&#10;+Fw22r3Gn+B7aGW28L6bG21tZycPfzjqI+NsScHG5z94AetKNowKxlHklZm9OftI3QUUUVJYUUUU&#10;AFFFFABRRRQAUUUUAFFFFABRRRQAUUUUAFFFFABRRRQAUUUUAFDHAzRRQB5/8WPi34I8FaxH4U+J&#10;nhHVH0m+sDINW/sN73T3YMQ1vJ5SuyPjDfOgRgeGJBA8P/4V3q/if4Q/GCw+DHgrUrXwtqlxY3Pg&#10;/R7i1ktluJ4dkt21tDKFaOORkULkKrMDtABzX1ZMil95HtSAAnCtW0K3JHRduvnfY56lD2krt9/X&#10;a254F8U/ixovx903wz8PPhnoWvXWozeLtIv9SS88PXVqul21rdx3Mz3DzRqqECLaEyWZmAGeTXRf&#10;FT4sfBDUbnVPh18cPAGpGO3k8uGHUvCc95DqEZQES20kEcitnOMZWRWXlRxn1oIoODQYo2bqtHtY&#10;6Kz089Q9jLVt7+Wh82fDrwr460/QPgVb+IdB1aNrDxZq0jQ6gryT2Ni9nqH2RJzzsIhaFPmIIOF6&#10;8UumfCzxp8N/20/DenaXpUkngiS31vVNHnjjO3Trm6ji+02pxwkZkQSoMAZncDO3j6SaJN+d1DBH&#10;bl+gqvrUtdN7r7/+HI+qxstdmn91j51+FnxR0n4F/CLVPg3460HXl8Q6XqWrpa2Fn4du5/7UWa7n&#10;ngkt3jjZHV1lUcsNpyGxjNbWpfDfxb4b/Yy8K2J0Y/8ACUeA9D0jU4bRMNIt1YpG80Cbc5Z41mh4&#10;yD5pHQ17htTHXNG1NpGfak6/vXS63f8AX3jjh/ds30sv67nxnr/w/wDifpXhbR/EWieG74ap8cIL&#10;rS/FjQ27O+nLfX63EUsox8phsZbqLJxsKoO1e7ftA+GriE/C3SPDmkSyW+l/EbTS0dvCzC3t47W5&#10;Xc2B8qjgZOByK9XEKkZD0kifNnNOWIlKSdtr/wBfIVPCxppq+9v6+bPm74f638DvAnxR8fap8VvC&#10;OzXv+FhXF3pOozeELm6lFv8AZ7YI8c0cD4Xer4w3UH1rofiL4504fFL4e/tD6XpmqX3hW0sdY0rV&#10;Ly10e5Mtk0/2cxyvB5fneXut3UsEwCyk8HNe4JGmfvd+1DRLu+8an23vczXS2/lbsOOHko8qa3vt&#10;53PGvE3xi1X4w+HPG+heBPCF9ceGYfAl4Y9dudNuLdrrUHjcC2hjlRWkATksFxuIXOa5Dw18Jbz9&#10;nv4Y+Cfjd8HvB1wLjTfDNpF468N28ZE2rWboJZpdrctdQSO8qjhmG+MdVWvpRkjzkt3oKoo4Y041&#10;+RWitPz0B0OZ80pa9+2p5n4Tiu779qPxF4khsrj7DefD3RVt7mS3dFZvtWosV+YDDAMpKnkbhnGa&#10;xPih8LdH+Jn7V3hxPFmg3l1pVv4C1ItPb3E8CJP9ss9qmSJlOSu/5SecE4449nVQvC0qKqknipVZ&#10;xlzLTS34WL9jGUeV663/ABueH/H34T6V4R+DFx8IPgj4SXTrrx5rNvpF5fW8LymKOUk3FzcPne6i&#10;BJFyzdWUZGazPHXgz46eBfHfgP4r6tq2i6pY+H9WXSb2x8M+Hp7WRNOvQtu2QbiXfHHILeTYFGPL&#10;3ZABz9BGMNyWpRGmM+ZTjiJKKT13v530/IiWHjKV07bWt0trt6nztf8A7M/hT41+I/jFaeK/CcEO&#10;pX3iKBNB8QXGnjzrdl0uyMckbkfMiyqdyglW+ZT1NU/H2m3vx1+Efwt0Hxv8NLi3ktPiVaWXirQ4&#10;7B1hiNtDdxzEAKAbZiAQw+QpIoz1FfSoUJwD1pu1Ac7qr61O68tvusT9Vht3389bnj3gLRtb/Z5+&#10;Lv8AwrvStJnuPAfiyea58P8A2WB3XQL/AAZJrVgowlvKMyRngK+9OAymvZ0bcu6oQFJ61IG2rxWM&#10;p+0s3udFOn7NNLb8h9FR+aR1xS+Y3TFSaD6KjWYt0FHm44YigCSioxNnrS+aAcE0BcfRTfMJ6YpP&#10;NIOKAH0UxZdxxT6ACiiigAooooAKKKKACiiigAooooAKKKKACiiigD53/a/8TfErwf8AG74feLfh&#10;zPcztoej61qeq6JAx/4mllE1kJ4do6v5buyZB+dVwK3tG8aWvi79rzQdV8N6891ouqfCG4vrXyZm&#10;8mYNqFsUl2njO1upGQCR6iui8deG9dvv2lvA3ie10eaXTbHw3rkN9eKn7uF5XsfLVj2LbHwO+0+h&#10;ry3wD8IPiJ8Ev2n9c1nR/C9xfeDbDwDqT+E1tox+4kmvILhtNUZ4IkWUxjgbGAz8vHbH2cqSWl0v&#10;v1Z58vaRrN62cl+S/Ai8Y+NvFQ/acb46abr1wfCfhPxJZeC9St7ebEEi3UZ+0zuD1MV5PYxkjoIm&#10;6449Ivb++H7Z2laWl/N9lb4Z30rW/mHyy41C1AbbnGQCRnGcGuB8PfsmfFLXv2c5vA/ib40ala3X&#10;iSym1HWtIbRrIpHqVyxuZB5hiMnyztwwbI2jB4FaNtqXxR0DxN4C/aF8T/DDW9Qk/wCEDm0Xxdpe&#10;nWokvrC6eW3l85YQ26VDJC4ITLBSpCnpTkqctE1omvw0/UmLqR1kmrtP8df0/EtfFfVNUt/i/wDE&#10;qGDVLiOK3+CMc8McczARy+dqH7xRnhuB8w54HoK5X4P+Pbn9pzwh4V+CHhLxlJHo/h3wlo9x8RNW&#10;trxhd3kz267bCJw25QzI3nSg5GPLB3FivSSaT46+K+tfEj4oQ/DrVtJtNU+HI8P6DY6xCIby+mQX&#10;cjSeTkmJS06IofDHBOAMVT074H+J/hx8Fvh/8Tvhd4PFp408HeFbWDVdCjjWI6xbNEj3ljJgf60y&#10;b5EY5xLns7Ufu1Gz30t5O3UH7WU7r4dW/NX6G3L4H0r46ftFeMvDHxF1LU7jSPCem6UmkaTZ6xcW&#10;sAkuY5pJJnEDoZH+VVUsSFA4AJzXJSXHizwl4A8cLYeJtX1FfhH8R4L7SpLq+eWZtLFvbT3FtKzE&#10;tMq29zdKu4luE5JUGuuHiLxF8JPjR4j+J+ofC7xNqmi+NtJ0l7WbQ9MN1cWNxBHKrQTwIfMTIdSG&#10;AKg7gSDWp8BfBviDV9M8deKPiJ4Pm0uPx54jmvI9DvmUzRWP2SC1RZgpIWR1hLMgJ278E5Bo5uWN&#10;3tpb10v+tylHmlZb3d/Tp+ljptX+OngHRfij4b+D1xeSSat4o0+4vdLaFA0RiiXcSzZ43KGK4Bzs&#10;bpgZ8d+IHxD8YRaJ8d/jr4b12SFfDumjw74b8tm2QzWsRe4uAD8pcT3LJnBx5GD3Fcxonwl+OVn4&#10;F1z4l6r4NvLnxZ8PNX0vTvBdttKzajpelMyyPH1Lfaobi5B4O4kADpXpknwI8WXX7D198F0dG8Sa&#10;v4auJLszttV9SuS1xKpJ6AzSMuT0HWjko0rWd9Un+b+WxPtK9a+ltG1+SXre7Mr4pfCXQvgF4V8P&#10;/FH4f694gi1q28T6NbaldXniO7uRqsNxeQ28yXCSyMj7llZgdoKsMrjpX0G5ygQmvAvH3i/xp8fN&#10;E0L4Vab8FvFmj3a+ItKvPEF7remrBa2ENrdxTybJixW4YmLagi3A5ySAK9L8U/Bj/hKdbm13/han&#10;jLTftBX/AEPS9b8mCPCgfKuw4zjJ55JNY1V7qU3rr59rG9LST5Fpp/wTyP4z/AD4W2Hx4+GekWek&#10;30dr4m13VF1uFNevAtyE06eZQf33y4kUN8uOmOnFN/aJ8OfCPwN8SfhL8P8Axhq/9k+Ddmu/ao7z&#10;xBPbQlhDE8e+YyhifMY4BbvgccV6D8U/B3iTU/jZ8JdX0rTbm6s9D1jUn1S8xuECPpk8SNIf9pyq&#10;57lqx/2jYtX0n43fDP4gxeAda17S9FXWU1RNE0w3UkRnt4kiyg7FgfyrSFRycE30fX1Mp0+WM3a2&#10;q/S5X8c+Gfhv8GP2evGPxn+ALrHef8IjdT6bq0OsTX0TARlkkTzZHRgGAbIGDjuKvR/suado2m6P&#10;4o+G3jbXdP8AE1rdWlzd6xqGv3l2NRjDL9oiuInlKOJE3gYA2sVK4AxR4+168/aD+D/jH4T+Ffhx&#10;4m0O+1DwxdQWMviTQ2srd5GQqiBiSMliOOwye1NX43fFbxLpuk+DfBPwQ8R6TrxvLWLWbrxFpgSw&#10;0+3WRftLifftuDsDhBEWJJUkACleoo2T1vrftZWv5FfuufXa2lr731sZPg746/Dv4e/tAfFbRfiT&#10;8SrXTf8Aieaa2n22o3hG2P8Asu23bAeAN3Jx3NcDrninV/Hv7MnxW1TwJ4/uI5L74yW9voetW10z&#10;fZ45NQ0xUaMg/dG8naOMZHc17V8JfCGtaV8ZPihr2t6FJHZ6trmnS6ZdTINtwiabbxuy+oDqy/Ue&#10;1cBefDLx7/wq34iaJD4QvPtGqfGi01PT4Fj+aezXUtNkMyj+4EikYnsEJrSMqUan/gPp08jOca0q&#10;Nn/e9eozxZ8Xte8e/Dr4b3mpyyaZ4i0/4v6To3i7T7eUp5V3HI6zIQMZikGJFByCkiHmtzwv8N9D&#10;+PnxN+IGqfE/UdYvY9A8TLo+h2NtrlzawWUKWVtKXRLeRMys8zkyNlugBAGKy/2jvgT44uvjp4J+&#10;Jfw10xrjTr7xlpE/jSyi/ga0kPlX3X+GMvE+OoEfpmtjR/EviX4C/Ebx0mu/CrxRrWn+J/ES6vo+&#10;o+GdM+2q2bO3heCRVIaFw8JwzgIQw+YYIpe7yXp72v6a6r+ugR5/a/vFon9+mj/rqcfp3irxdP8A&#10;DfwPo+q+KtQvJtF+PB0H+0Li4Pn3lrb3d1HH5zDHmHYqA5+9tyck5r3D9oTxbrHw/wDgR4y8beH5&#10;ljv9J8NXt1ZSMoYJKkLMjYPXDAHHfFeK6n4C+JHhP4QeFvEWsfD7UrjUz8Ym8Vaxoekw/ariyt5r&#10;m5l2YQ4dkV0DEHGTj3rvvGfi67/aJ+GHi34S6N8PPFmh3mr+F723tbzxJoT2tt5jxbFXeSedzjjr&#10;gMe1TUjGU1Lom7/eiqUpKDi73aVvuOJ+KXwj0r4HfBO1+NPg7xR4i/4SzS5NLlu9YuvEd3N/aZku&#10;YI5luInkMbo4d/l2gKcbcYrX17S/CvxX+PnjzT/jF4hubfwz4H0vSVsbM67NYWcclzHLLLcTGORA&#10;z52qpY4UDgZOapePvE/xC+N/wms/gVD8C/Fmk67eTadFrF1qVikenaesFzBJNILneUnXEZ2CPczZ&#10;HA5xtay2tfB747eL/G+sfDTXPEfh3xnpemhJtB0v7a9rcWscsbQywA79rKysrhSueDjrVa8ur97W&#10;3pp/wSfd5lb4dL+tn/wLmBr0aeGPg1JZeEPjT/wlGkJ8U9BXRrm31j7VNYWsmpWObKS4VmaTBaTG&#10;9i3luoJIFbKeD9N+O/7RXxA8OfEq91K60fwlDpNro+k2usXNrAjz2zTyzusMib5CXCgtnaqjGM1h&#10;Q/DLx/qPw717xAnw5uNLl8TfFrRNbsdA2p9otLCC605C8qoSqNst3lZQTtB55Bro7rUPEvwO+P8A&#10;418cat8OfEWtaH40t9Mms77w1pv2x7ae3gaCSGWJD5iggIyvtK/MQSCKJfD7r11/9t/4IRT5lzL3&#10;dO/97/gHReGv2frGTwPdfDr4oeIL7xJpVvr0t34fNxqVytxaWpX91BJMsgkmKbpRudjlSucla4v9&#10;mf4a+D9R+KfiD4z+ArW6s/DNmr6J4aiOqz3EeoNHJ/pV9+9kfKmRfJjIIBWNmx84p3xO8d/tCal8&#10;D75rn4da1Y3nijxO1hZQ6NY+fqGjaG4w1xKkbMv2jYr4AbCtMnI2mu0+EXxI8OJDpfwv8K/Bzxpo&#10;On2NkLeyk1bw5Jb2sEUUfyqZGJ5IXAzySaz/AHkabd737bef9epp+7lUSta3ffy+48T/AGMfir45&#10;i+BF38OPiNrdxdXF94Vvda8Iarczs0lxaBpI54C7EkyQzDI5/wBXLH0C4rrtH1LxH4F+Cfwn/aNg&#10;1K9ubPSfBem23jS0a4kdZ9NntoC92V+bMlvJiYsBuZPNBPIxk6H+z38Q779ibwvpGn6RNpfj7wnZ&#10;3N3o9vcAK7M7zCW0fn7s8DmMgngspONteyfBrwxqGn/s2eE/BfifRTHcw+CbCy1DT7qMZWQWaI8T&#10;qfQ5Ug1pUlTvzK3xWa/D8fzMqMKvKoO+kbp/c/w/IwfhzqupfGb43ah8T7HVZf8AhEvCyS6P4djt&#10;5cQ6lesR9suzjiRE2pBGckblmI6g165Xnv7KnhbU/BX7OngvwprWjvp97Y+H7eO9s5I9jRTbcuGH&#10;ZtxOfcmvQq5ajjztR2WiO2in7O73erCiiiszYKKKKACiiigAooooAKKKKACiiigAooooARlDdRSB&#10;AKdRQA0rk5o2NnginUUAMERB60/AxjFFFADRF3JoC4FOooAaUB7UnlGn0UANWPacn6UpBJpaKAEx&#10;nkimtGSePxp9FADfL55o8rAwDTqKAEC4GKQoSMYFOooAaYu9II2xjNPooAZ5XagxtjAan0UAMER/&#10;iNHlelPooAZ5R7GgxZHb8qfRQAwxZ4pPJ7Z4qSigBvlgjDUFKdRRYBoQgU6iigAooooAKKKKACii&#10;igAooooAKKKKACiiigAooooAKKKKACiiigAooooAKKKKACiiigAooooAKKKKACiiigAooooAKKKK&#10;ACiiigAooooAKKKKACiiigAooooAKKKKACiiigD/2VBLAQItABQABgAIAAAAIQCKFT+YDAEAABUC&#10;AAATAAAAAAAAAAAAAAAAAAAAAABbQ29udGVudF9UeXBlc10ueG1sUEsBAi0AFAAGAAgAAAAhADj9&#10;If/WAAAAlAEAAAsAAAAAAAAAAAAAAAAAPQEAAF9yZWxzLy5yZWxzUEsBAi0AFAAGAAgAAAAhAKIQ&#10;yCm8BAAA+AwAAA4AAAAAAAAAAAAAAAAAPAIAAGRycy9lMm9Eb2MueG1sUEsBAi0AFAAGAAgAAAAh&#10;ABmUu8nDAAAApwEAABkAAAAAAAAAAAAAAAAAJAcAAGRycy9fcmVscy9lMm9Eb2MueG1sLnJlbHNQ&#10;SwECLQAUAAYACAAAACEAPe4+W+IAAAAOAQAADwAAAAAAAAAAAAAAAAAeCAAAZHJzL2Rvd25yZXYu&#10;eG1sUEsBAi0ACgAAAAAAAAAhACSgx8EVLgAAFS4AABUAAAAAAAAAAAAAAAAALQkAAGRycy9tZWRp&#10;YS9pbWFnZTEuanBlZ1BLAQItAAoAAAAAAAAAIQDd8aJ1piYAAKYmAAAVAAAAAAAAAAAAAAAAAHU3&#10;AABkcnMvbWVkaWEvaW1hZ2UyLmpwZWdQSwUGAAAAAAcABwDAAQAATl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7" type="#_x0000_t202" style="position:absolute;left:61425;top:-631;width:27454;height:1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<v:textbox>
                    <w:txbxContent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Biuro Projektu „Sprawna firma”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Sosnowiecki Park Naukowo-Technologiczny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41-208 Sosnowiec, ul. Wojska Polskiego 8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Tel: 32 778 91 02, 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</w:pPr>
                        <w:hyperlink r:id="rId11" w:history="1">
                          <w:r w:rsidRPr="007E0CD7">
                            <w:rPr>
                              <w:rStyle w:val="Hipercze"/>
                              <w:rFonts w:ascii="Calibri" w:hAnsi="Calibri"/>
                              <w:sz w:val="16"/>
                              <w:szCs w:val="16"/>
                              <w:lang w:val="en-US"/>
                            </w:rPr>
                            <w:t>www.spnt.sosnowiec.pl</w:t>
                          </w:r>
                        </w:hyperlink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  <w:t xml:space="preserve">     </w:t>
                        </w:r>
                      </w:p>
                      <w:p w:rsidR="00E774C2" w:rsidRPr="00D477AB" w:rsidRDefault="00E774C2" w:rsidP="00E774C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lang w:val="en-US"/>
                          </w:rPr>
                          <w:t>e-mail: sprawnafirma@arl.org.pl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38726;top:476;width:16756;height: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c82zAAAAA2wAAAA8AAABkcnMvZG93bnJldi54bWxET8uKwjAU3QvzD+EOuBFNFRy0NooIIwOu&#10;fCx0d2luH9jclCRTO369WQizPJx3tulNIzpyvrasYDpJQBDnVtdcKricv8cLED4ga2wsk4I/8rBZ&#10;fwwyTLV98JG6UyhFDGGfooIqhDaV0ucVGfQT2xJHrrDOYIjQlVI7fMRw08hZknxJgzXHhgpb2lWU&#10;30+/RsGou9zwMH8ubTl122JH/trsc6WGn/12BSJQH/7Fb/ePVjCLY+OX+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JzzbMAAAADbAAAADwAAAAAAAAAAAAAAAACfAgAA&#10;ZHJzL2Rvd25yZXYueG1sUEsFBgAAAAAEAAQA9wAAAIwDAAAAAA==&#10;">
                  <v:imagedata r:id="rId12" o:title="arl_logo_rgb"/>
                  <v:path arrowok="t"/>
                </v:shape>
                <v:shape id="Obraz 5" o:spid="_x0000_s1029" type="#_x0000_t75" style="position:absolute;left:12371;top:1001;width:19184;height:7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0ScnGAAAA2wAAAA8AAABkcnMvZG93bnJldi54bWxEj0FrAjEUhO+C/yE8oTfN6qHo1ihFaSkF&#10;KXWt4O25eW62bl62m1S3/fVGEDwOM/MNM523thInanzpWMFwkIAgzp0uuVCwyV76YxA+IGusHJOC&#10;P/Iwn3U7U0y1O/MnndahEBHCPkUFJoQ6ldLnhiz6gauJo3dwjcUQZVNI3eA5wm0lR0nyKC2WHBcM&#10;1rQwlB/Xv1bBe7bfHn6+Vq+7RH4X9Qf+L802U+qh1z4/gQjUhnv41n7TCkYTuH6JP0DOL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fRJycYAAADbAAAADwAAAAAAAAAAAAAA&#10;AACfAgAAZHJzL2Rvd25yZXYueG1sUEsFBgAAAAAEAAQA9wAAAJIDAAAAAA==&#10;">
                  <v:imagedata r:id="rId13" o:title="SPNT_logo_RGB.jpg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781050</wp:posOffset>
                </wp:positionH>
                <wp:positionV relativeFrom="paragraph">
                  <wp:posOffset>9515475</wp:posOffset>
                </wp:positionV>
                <wp:extent cx="6045200" cy="904875"/>
                <wp:effectExtent l="0" t="0" r="0" b="9525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5200" cy="904875"/>
                          <a:chOff x="1237181" y="-63102"/>
                          <a:chExt cx="7650748" cy="1246396"/>
                        </a:xfrm>
                      </wpg:grpSpPr>
                      <wps:wsp>
                        <wps:cNvPr id="2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142525" y="-63102"/>
                            <a:ext cx="2745404" cy="1246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Biuro Projektu „Sprawna firma”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  <w:t>Sosnowiecki Park Naukowo-Technologiczny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41-208 Sosnowiec, ul. Wojska Polskiego 8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 xml:space="preserve">Tel: 32 778 91 02, </w:t>
                              </w:r>
                            </w:p>
                            <w:p w:rsidR="00E774C2" w:rsidRPr="007E0CD7" w:rsidRDefault="00E0746D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</w:pPr>
                              <w:hyperlink r:id="rId14" w:history="1">
                                <w:r w:rsidR="00E774C2" w:rsidRPr="007E0CD7">
                                  <w:rPr>
                                    <w:rStyle w:val="Hipercze"/>
                                    <w:rFonts w:ascii="Calibri" w:hAnsi="Calibri"/>
                                    <w:sz w:val="16"/>
                                    <w:szCs w:val="16"/>
                                    <w:lang w:val="en-US"/>
                                  </w:rPr>
                                  <w:t>www.spnt.sosnowiec.pl</w:t>
                                </w:r>
                              </w:hyperlink>
                              <w:r w:rsidR="00E774C2"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 xml:space="preserve">     </w:t>
                              </w:r>
                            </w:p>
                            <w:p w:rsidR="00E774C2" w:rsidRPr="00D477AB" w:rsidRDefault="00E774C2" w:rsidP="00E774C2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lang w:val="en-US"/>
                                </w:rPr>
                                <w:t>e-mail: sprawnafirma@arl.org.pl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" descr="C:\Users\anna.kopka\Documents\AK\PROMOCJA\Promocja_ARL\System_identyfikacji_ARL\logo do rozpowszechniania\wersja podstawowa\arl_logo_rgb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2673" y="47691"/>
                            <a:ext cx="1675603" cy="88632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5" name="Obraz 5" descr="P:\PROMOCJA\CI_SPNT\SPNT_logo_RGB.jpg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7181" y="100171"/>
                            <a:ext cx="1918384" cy="75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2" o:spid="_x0000_s1030" style="position:absolute;left:0;text-align:left;margin-left:61.5pt;margin-top:749.25pt;width:476pt;height:71.25pt;z-index:251659264;mso-position-horizontal-relative:margin;mso-width-relative:margin;mso-height-relative:margin" coordorigin="12371,-631" coordsize="76507,124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xvQzCBAAA+AwAAA4AAABkcnMvZTJvRG9jLnhtbOxX227jNhB9L9B/&#10;IPTuWJJlyRbiLBzngu1mN0ay+2YgoCnKYiyJLElHdor+e4ekFDvOFk23TwvUSAzeNJo5M+cMffph&#10;W5XoiUrFeD3xghPfQ7QmPGP1auJ9+3rVG3lIaVxnuOQ1nXg7qrwPZ7/+ctqIlIa84GVGJQIjtUob&#10;MfEKrUXa7ytS0AqrEy5oDZs5lxXWMJWrfiZxA9arsh/6ftxvuMyE5IQqBasXbtM7s/bznBJ9m+eK&#10;alROPPBN229pv5fmu392itOVxKJgpHUD/4AXFWY1vPTF1AXWGG0ke2OqYkRyxXN9QnjV53nOCLUx&#10;QDSBfxTNteQbYWNZpc1KvMAE0B7h9MNmyZenuUQsm3hh6KEaV5Cja7kRGMEcwGnEKoUz11Lci7l0&#10;EcLwhpO1gu3+8b6Zr/aHt7mszEMQKNpa1HcvqNOtRgQWYz8aQio9RGBv7EejZOjSQgrInXksCAdJ&#10;MAo8BAd68SDwrWs4JcVlayOJh34SQa0ZG0EYxYNxbIz0cepcsI6+ONYIqDa1B1T9N0DvCyyozZMy&#10;YHWADjpA57ykSNO10ryhqMXVHjWgIr095yZKW0DKYYtqPitwvaJTKXlTUJyBj4ENyTgPb3H5MBNl&#10;jCybzzyD5OGN5tbQEfRxEIXDcPgGwy4LYRINIz/6ewRxKqTS15RXyAwmngRy2TfhpxulHdjdEZNz&#10;xUuWXbGytBO5Ws5KiZ4wEPHKftr8vDpW1qiBIjCOmqdqbp4H0zitmAahKFk18Ua++bgaMchc1pk9&#10;ojEr3RjSXta2Oh06po5VqrfLrS11i6NZWfJsB9hJ7nQBdAwGBZfPHmpAEyae+n2DJfVQ+bEG/MdB&#10;FBkRsZNomIQwkYc7y8MdXBMwNfG0h9xwpq3wuMCmkKecWdj2nrQuQ2menQpGUvhvSQ+jNzX6z+II&#10;T+mN8d8JbPUuGxWW643ogT4JrNmSlUzvrNZCSoxT9dOcEaMFZnJQ7lA7Tj9g27wVCh1lVBEIepYu&#10;viloEgtc1/hkzcUaLy442VS01mox/bSY391+vp39Nl3MJa84ecQP07ubxf1OaVo9sAyO7XK2xuSR&#10;2Y2SrzjKOCTuWfBGPVNS1AzD36KBtzxiJHgGXafhDV5gWT6Y8w9QgSePYmXqpvPcxQGVzYhVtD3r&#10;lIDq7hj3+njfTF+BsCyZ6ArdjFu4IfAjmf5OxlwL6MBwPU3SEpDntSqYUFBiKa2WNAPGfcxABAlE&#10;poHpQrLaERA4DAw0dWXYbNvOH+Fo6vvj8Lw3G/qzXuQnl73pOEp6iX+ZAM9HwSyY/WlIFkTpRlEI&#10;H5cXgrWuw+ob57/bY9pu7LqX7YKO4paeQENwyKpw5yIsGYSMr0qSOwDZUldpSTUpzHIOjG/X4fDL&#10;hkV9D7TJwbt0bzBKwjgBKYbGECXx2HLfAWWaTxAnw9iHbdM4RqN4EEatLnX62UnaO1XvQLJczBCf&#10;9d142w7B+Z+Q39A7HL9vlxI/I5i27J6ne/7OPj7cz798XZgvR7u763NDu5+feiBn/1MPmvm7qXd4&#10;bQt8P0iOuTcORoNRe+VIhsMgfH1n+9c3jgPumfZ/cH/oLgSd74dEtFdDuF5bnWp/Cpj7++Ecxoc/&#10;WM7+Ag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MEFAAGAAgAAAAhAD3uPlviAAAADgEA&#10;AA8AAABkcnMvZG93bnJldi54bWxMT8FOwkAUvJv4D5tn4k22BYpYuyWEqCdCIpgYb0v30TZ03zbd&#10;pS1/7+Okt5k3k3kz2Wq0jeix87UjBfEkAoFUOFNTqeDr8P60BOGDJqMbR6jgih5W+f1dplPjBvrE&#10;fh9KwSHkU62gCqFNpfRFhVb7iWuRWDu5zurAtCul6fTA4baR0yhaSKtr4g+VbnFTYXHeX6yCj0EP&#10;61n81m/Pp83155DsvrcxKvX4MK5fQQQcw58ZbvW5OuTc6eguZLxomE9nvCUwmL8sExA3S/Sc8O3I&#10;aDGPI5B5Jv/PyH8BAAD//wMAUEsDBAoAAAAAAAAAIQAkoMfBFS4AABUuAAAVAAAAZHJzL21lZGlh&#10;L2ltYWdlMS5qcGVn/9j/4AAQSkZJRgABAQEA3ADcAAD/2wBDAAIBAQEBAQIBAQECAgICAgQDAgIC&#10;AgUEBAMEBgUGBgYFBgYGBwkIBgcJBwYGCAsICQoKCgoKBggLDAsKDAkKCgr/2wBDAQICAgICAgUD&#10;AwUKBwYHCgoKCgoKCgoKCgoKCgoKCgoKCgoKCgoKCgoKCgoKCgoKCgoKCgoKCgoKCgoKCgoKCgr/&#10;wAARCACbAT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DnHFABRU&#10;ckhC8GvAPiH/AMFVP+Cevwm8cap8NfiL+1j4S0rXNFumtdU06e8dpLaZfvRttUgMDwRnggg8jFaU&#10;6VSs7Qi36K5jWxFDDq9WSj6u35n0HRXzGP8Agst/wTA7/toeDf8AwKk/+IoP/BZb/gmB2/bR8G/+&#10;BMn/AMRWv1PGf8+5fc/8jD+0sv8A+f0f/Al/mfTlFcj8Gvjh8L/2gvAFn8Uvg14xttf8O6g0i2Gr&#10;WauIrjY5RyhcDcA6suQMZUjtXXVzyi4uzOuMozipRd0wooopFBRRRQAUUUUAFFFFABRRRQAUUUUA&#10;FFFFABRRRQAUUUUAFFFFABRRRQAUUUUAFFFFABRRRQAUUUUAFFFFABSP900pOBmvNv2sP2n/AIY/&#10;sgfAXxD8fvizqn2fSdBszJ5KsPNvJzxFbxA/ekkchQPfJwATVQhKpNQirtkVKkKNNzm7JatnzN/w&#10;W2/4Kf2H7An7Ph8KeAdUjb4m+MreS38M26srNp0HKyag6nsvKoCPmkI6hWx/N1qOoahrGoTavq17&#10;Lc3V1M01xcTyFnlkY5ZmJ5JJyST1Nek/tjftYfFH9tf9oTxB+0J8V78tfaxdf6HYpIzQ6baLxFax&#10;An5URf8AvpizHlia8xzjtX6lkuVxy3DJP43q3+nyPxLiHOp5xjXJfBHSK8u/qxrYz0r6W/4JZf8A&#10;BPLxh/wUT/aZsfhvapcWnhLR2jvvHGtw8fZLLdjykbBHnSkFEB6fM2CENeFfCn4WeO/jd8SdF+En&#10;wx8Ozat4g8Q6hHZaVp8C/NLK5wPYKBlix4VQSeBX9Qf/AATN/YF8A/8ABPT9mjS/g/4bt4brXbpV&#10;vfGOvIhDalqDKAzDPSNB+7jXsq5PzMxOOe5pHL8Pyw+OW3l5nRwxkcs2xnPUX7uGr8/L/PyPavhv&#10;8O/Bnwn8D6R8Nvh74fttL0PQ7CKy0vT7SMLHBBGoVVA+g5PUnk8k10FMVcY+Wn1+ZNuTuz9mjGMY&#10;qK2QUUUUigooooAKKKKACiiigAooooAKKKKACiiigAooooAKKKKACiiigAooooAKKKKACiiigAoo&#10;ooAKKKKACjIBxRTW+9k0ARX9/a2FnJe3dzHDDCjPNLIwVUUDJYk9AB3r+cb/AILof8FQLj9u34+n&#10;4YfDDWWb4Y+B7ySLRWhf5NXvQCkt+wxyvLRxdfky3BkIH25/wcX/APBU8/CnwhP+wl8C/Ee3xH4h&#10;sv8AivtRtJPm07TpF4swyniWdT84PSI4/wCWnH4arx8u6vuOGcp5V9bqrV/Cv1/yPzPjLPfaSeAo&#10;vRfE+77fLqO/CkJPQUuR619yf8EaP2BvBvxw8V6t+2L+1FFHZ/Bv4Wt9r1R76PdFrV8gDR2YX+NA&#10;SjOADuJSPB3nH1mKxEMLRdSX3dW+iXm2fC4LCVMbiFSh830SW7fkkfZn/BDv9jv4HfsC/DfTf22v&#10;22fGWg+F/GXjyzdfAdj4ivEhk07Syql5Qr4ImmDAnH3YioyDIy1+h6/8FGP2Fh0/ar8E/jrkdfiN&#10;+2v+1p4x/bJ+ON98UvEe+206L/RfDej7spp1ipOyMY43HJZm7sfQADyP8K8Opwy8wl7fFVGpvorW&#10;XZfI+ko8ZLKY/VcFSi6cdm73ltdv11+R/Qsf+CjP7DA5P7Vngn/weR103wq/a0/Zv+OPiCTwr8H/&#10;AI1eH/Emow2xuJrPSdQWaRIgQpchegywGfU1/OboGga34q1u08M+G9InvtQ1C4S3sbO2jLyTyudq&#10;ooHUkkAV+8X/AATO/YV0T9ir4GQ6fqsEU3jLxAsd14q1BOdsmPktkJ/5ZxgkehYs3fA8HOsjy/Kc&#10;Ope0bm9lp978kfUcO8S5rn2KcfZRjCPxS1+SXS59LCigdKK+VPugooooAKKKKACiiigAooooAKKK&#10;KACiiigAooooAKKKKACiiigAooooAKKKKACiiigAooooAKKKKAAnivmP/gqn/wAFDPB3/BO/9mfU&#10;PiReTW914s1ZXsfBGiSsf9MvSP8AWMB/yyiU+Y54HAXOWWvdvi58VfAvwS+G+tfFf4m+IrfSdB8P&#10;6fJeapf3DbViiQZP1Y9AoySSAASQK/l7/wCClv7fPjr/AIKHftM6p8Y9eNxZ6Das1l4O0OZh/wAS&#10;7TwxKBgCQZX+/I3PzHAO1Vx7mR5XLMcReXwR38/L5nzPE2eRynB8sH+8lt5LueK/EH4g+Mviv461&#10;j4mfETxBcatruvahJfatqV02ZLieRizsfqT0HAHA4ArHoI46VY0TRNY8Ta1aeHPD+l3F9qGoXUdv&#10;ZWdrGXknlchVRVHLEkgADvX6clGnG2yXy0Pxe8qlS71bfzbPVP2Hv2OfiZ+3V+0VofwC+GkDRtfS&#10;edrGrNCzQ6VYqR5tzJjsoOADjc7KvVhX6A/8FDf2gPht4T8LaD/wT2/ZQP2X4ZfDVRb3VzbyA/23&#10;qSk+ZM7r/rFV2c56NIXboENb6eFNG/4Iz/sVxfAXwvcwN8fvitpqXXjzWLWRWl8PWDA7bSORehAJ&#10;UYPLGSToI6+LxyMn8a8/BwlmGI+sy+CPwLu+sv0X3nqY+qspwf1OH8Wf8R9l0gvzl56AKRjijA71&#10;9K/8E0v2KbT9qj4oz+Mvicws/ht4L23ni3UbhzHHcY+ZLRWBBy4GWI5CZ6Flz62KxNLCYeVWq7Jf&#10;1ZeZ4eBwdbHYqNCkrt/h3b8l1PrT/gh9/wAE9hplpB+2X8X9D/0q5UjwLY3MY/dRnhr4g9GblY/9&#10;nLdGUj9Nkj2nmvLdI/aq/ZX0TTLfR9J+K+h21raQrDbW0O5UijUYVVAXgAAACrH/AA1/+zP/ANFi&#10;0f8A76f/AOJr8kzKtjsyxUq1SD12Vnoux++ZPg8vyfAxw9KcdN3davq/66HplFeb237XP7N95cR2&#10;dr8W9LllkcJFFEXZnYnAAAXkk10vxL+K/wAOvgz4C1L4pfFTxdZaD4f0m38/UtW1KXy4bePIGWJ9&#10;SQAOpJAAzxXnSpVYyScWm/JnrKtRlFyUlZb6rQ6OivmNf+Cy3/BMDv8AtpeDv/AiX/43Q/8AwWU/&#10;4JgY+X9tLwd/4ES//G61+pYz/n3L7n/kc/8AaWX/APP6P/gS/wAz6corz74A/tQ/s+ftT+F7nxn+&#10;zz8WNI8WabZ3htby60m43iGYKG2MCAykggjI5FegjpWEoypy5ZKz8zqp1IVIqUGmn1WoUVzPxf8A&#10;jF8NPgL8O9U+LHxg8XW2heHdHjSTU9VvN3l26s6xqTtBPLuo4B5NeAr/AMFp/wDglv8A9Hm+Ff8A&#10;vm5/+NVpTw+IrK9ODfom/wAjGti8Lh5Wq1FF+bS/M+pKK+XP+H0//BLft+2d4V/75uf/AI1R/wAP&#10;p/8Aglv/ANHneFf++bn/AONVp9Rx3/PqX3P/ACMf7Ty3/n9H/wACX+Z9R0V8x2P/AAWX/wCCX2oS&#10;rDb/ALaXg9WY4HnTyxj83jArvfBX7f8A+w/8RpVt/BP7XPw51CaT/Vww+MLMSN7BDIG/SplhcVBX&#10;lTkvkzSOOwNR2jVi/wDt5f5nr9FVdP1jTNVtUv8ATNRhubeRd0c1vIHRx6gjg1zvxo+N/wAJ/wBn&#10;r4fXnxX+NXjiz8O+HdPaNL3VtQYiKJpHWNAcAnl2VRx1NYRjKUuVLU6JVKcYOcmkl16HWUV8xf8A&#10;D5T/AIJfE8fto+Dv/AiX/wCN1Ppf/BYD/gmdrWpW+jaV+2P4Pnury4SG2hjuJd0kjEKqj5O5IFdH&#10;1PGLenL7mcqzLL3/AMvY/wDgS/zPpaimxurorKeop1cx2BRRRQAUUUUAFFFFABRRRQAUUUUABpkk&#10;yxDLfWnk4Ga/PH/gvZ/wVNg/Yy+Cx+Anwh19V+JnjaxZYZrdwZND01sq92f7sj4aOLuDub+AZ6MJ&#10;ha2MxEaNNav8PM48djaOX4WVeq9F+L6I+If+DiH/AIKlv8fPiNN+xT8EvELN4N8J3+fFt/ZzHZrG&#10;qIcGDg4eGAj6NJk8hENfl8oC8Url5HaV5GZmbLMx5NJnBr9YwODpYDCxow6bvu+5+F5lmFbNMZKv&#10;U67Lsui+Qpr9M/8Agkp+zH4H/Y/+B1z/AMFZf2pfD8c00Ye1+Cfhe8+WTUb87l+3bT2GHCEg4VZJ&#10;AMiMn52/4JO/8E/D+298bZ/EHxJuv7K+FfgKFdW+IevTMYo/s6ZcWiueA8gQ5P8ACgduu0H3r9v7&#10;9sH/AIaq+K8Nl4K09dI+HvhK3GmeA/D9vD5MVtZoAol8sfKruFHAA2oFXtk8+IcsdX+q037q1m/L&#10;pH1fXsjowvJluF+vVV7z0pp9X1l6Lp3Z5P8AFv4qeNvjb8R9Y+KvxG1h7/WdbvGub24bgbjwEUfw&#10;ooAVVHACgDpXPjpQQDToopp5lt7eNnkkYKiKvLEnGBXvQjGnTUYqyXTyPmpzqVqjlJ3bOu+APwL8&#10;f/tJ/F7Rfgz8NtO8/U9YuhGrsp8u2jHMk8hAO1EXLE+2BkkCv0p+L9x4B/Z/+F2lfsWfAacf2L4d&#10;+bxTqsaBZNY1L/lo8hX72G6g9CFUcRisj9m74LW//BOD9nD+3ddt1X4w/EjT1aYMoMnh7TT0iHXD&#10;k8t0y/HIi589LvLI0skjMzNlmY5JPrXyeKxP9pYjmX8OD93zfV/LZfefoeV5f/ZOD95fvZrX+6v5&#10;fV9fuEAwM/pR1bqaU9K9P/ZU/Z21L9oL4hx2N1FLHoenss2s3S5HyZ4iU/335A9Bk9qmtWhQpuc3&#10;ojuo0qleqqcFds9f/wCCe37Mv9o3Ufx98b2H+j27MPDtrKvEkgODcHPZTkL75PYGvzN/4ODP+CpT&#10;ftP/ABUf9kn4I+JDJ8P/AAbfka7eWkgMet6tGSpII+9DAcqvO1n3NyAhr7U/4L1f8FO9M/Yw+CMX&#10;7Iv7P2sR2fjzxVpXkzTac21vD2kEbC42kFJpANkfGVXc/BCE/gDuZss55bvXLk2DqY2u8fXX+Fdl&#10;3MeJMyp4HD/2bhnrpztdfL/M6b4M/CHxz8e/ix4f+DHw00hr7XfE2rQ2Gm246GSRsbmPZFGWZuyq&#10;T2rS/aR/Z6+I/wCyr8cPEnwB+LOmC11zw3qDW115efLnXho54yesciFXU8EqwyBzX63f8Gyv/BPM&#10;aNod/wDt/fE/RG+2aisul/D6GZR8ltkpdXu0jq7DyUORhVl6hwa67/g5X/4J3t8V/hTaftv/AAv0&#10;Pfr3gu1Fr4wgtbfLXmklvluGxyTbsTk/885GJ4jGOuWfUo5x9V05dr/3v8unqefHhetLIHjdefe3&#10;93v69fQ/Mn/glP8A8FGPGP8AwTo/aPtfHKT3V54L1wpZeN9CjkOJ7XdxcIvQzwklkPcFkyA5Nf05&#10;/D34g+Efin4I0n4jeAPEFvqmi63p8V7peoWsm6OeGRQysD7g9OoPBwa/jvHPav1P/wCDd/8A4KsD&#10;4I+M7f8AYb+O3iJI/CPiK8b/AIQnVLyTamk6jI2TasSOIp3JIJOFlPpISObiPKPrFN4mkveW/mu/&#10;qjs4Rz76nWWDrv3JPTyb6ej/ADP0h/4LuzQwf8EoPi9JcNtDadpygn1OqWYA/Miv5jgATg1/TN/w&#10;Xxbd/wAElfi3/wBe+j/+nqxr+ZsDBo4Q/wByqf4v0Qcef8jKn/h/VnXfs/fB7UP2gPjl4R+B2jav&#10;Bp914u8RWmkW99dRl47d55VjDsByQC2SBzxX6YSf8GoH7QoXcv7V3gzd2U6Ldgfzr8z/AIBfF/VP&#10;2fvjh4R+OWiaRBqF54R8RWmr21jdOyx3DwSrIEYryASuCRzzX6Xf8RXv7R/QfsqeCf8AwbXlehmr&#10;zr2sfqVrW1vbf5nlZH/q77CX9o35r6Wvt8jz346/8GyX7dHwm8Eaj448EeOPBXjRdNt2nk0nS7u4&#10;t72aNRk+Ws8SxswGTtMgJxgZOAfzkXBGQK/Rf9oL/g5m/bm+MngPUPAHgnwT4P8AA8Op27QT6tpF&#10;rPcX0cbKVYRvNIyISCfm8vcOqkHmvgDwZ4UtvF2rxaTdeMdH0VZGw15rM0kcMf1McbnH0BrbLXmc&#10;aUnjreVv1toc2bxyeVaKy3mt1vt5Wvr956D+zJ+3J+1X+x54qtPE/wAAfjRrmjLbzb5NHF88mn3X&#10;qs1q5MUgI4yVyOoIODX7Rf8ABTv9oW9/aw/4N8Lj9orVNATS7vxZpWgXt5YR5McMx1S3WQJu5Kb1&#10;YqTztI618g/8E4P+CF/7Mf7SOv2XiD4o/t8+BfFkMe2ebwT8NdYEl7KgOSszThJYk7NthyR0cHmv&#10;v3/guz4A8H/DD/gjb4v+HfgDQoNL0TRI9BstJ021XEdtbx6laoiKPQKAOea8HMsVga+aUI0o++pK&#10;7tbTt5n0+T4PM6GS4qdaX7twdle+tt9L2P5xepz710/wTH/F5vCPH/MzWH/pTHXMYxgCun+ChP8A&#10;wufwiP8AqZ7D/wBKY6+wrfwZeh8Fh/48fVfof2BQDEcfH8IqSmwf6hP90fyp1fi5/RMfhCiiigYU&#10;UUUAFFFFABRRRQAUMcDOKKbLnZxQB4/+3R+2T8M/2Ff2c9c+P3xNuA0dhCYtH0tJAsup3zg+TbR5&#10;7sw5P8KhmPCmv5a/2jv2hvib+1V8a/EHx7+L+tG91zxFetcXBDHy4F6JDECTtjRcKq54C9yST+1H&#10;/BXn/glh/wAFKf8AgpH8c4dS8PeO/AOl/Dvw3H5XhPQL7XLpZNzAebdzBLUr5znAwCQiKoBJ3Fvk&#10;Y/8ABrf/AMFBM/L8Qvhl/wCDy8/+RK+3yCpleX0OerVXPLfyXb/M/NuKKOeZrivZUaMvZx28333+&#10;4/NrIxmuy/Z7+AvxI/ae+M/h/wCBHwl0Zr7XvEmoLa2cPRUB5eVz/DGiBnZuyqTX3n/xC2f8FBQc&#10;n4h/DH/we3n/AMiV9q/8E7v+CNHxw/4J/wDwC8aeKvDGseEtS+O3iqFtO0zXJLqX+z9B08nkwsYd&#10;7SnlydoGVjX7qtv9fFZ9gadF+yqJyei/zfktz5/A8MZnUxC9vSkoLV6atLotd3sfOP7ZfjX4c/sX&#10;/ATSf+CXH7L+rLJa6Ltn+LHia2XY+u6sQpeJjydqsAWXJC7Ujz+7YH4/wB0Ffdl//wAECP23dVvp&#10;tU1Tx/4HuLi4maW4uJtZumeR2JLMSbckkkkkk5JNR/8AEPz+2cD/AMjp4D/8G1z/API1dGCzLJcH&#10;QUPbJvdvq293/XQ5cwybiHMMR7R4aSitIpbKK2W//Ds+Fg2elfcn/BK79k/w1oGk3P7e37QWl58N&#10;+G5yvgvSbhcHV9SHAlAYYdI2yF7b1JPEZre+HH/Bvr+0a/jzSR8VviB4Vg8NreK2sPo9/PJdGAcs&#10;sSvAq7j0BJwM55xg/Z/x+/Yy+MHxDOk+Bfhn/wAI5ongnwvZR2nh3RVupUCKqgGRlEZG49Op4HqS&#10;Tx5tnuDrRWHo1FaXxS7LsvNnpZBwvjqNV4nFUnePwxfV93vovzPkv4k/ETxJ8V/G2oePPFN15l3f&#10;TlyoztiT+GNQeiqOAPx61hcg19Ff8Oyfj9/0MXhv/wADJf8A41R/w7I+PvfxF4b/APAyX/41XDHM&#10;MvhG0ZqyPopZdmU5OUqbbZ4V4I8GeIfiL4ssfBPhWwa4v9QuFhgj6AZ6sT2UDknsBX2B+0b8efgx&#10;/wAEi/2Jrzx9r6xXl/Cnk6bY7ts2vaxIh2R8AkJ8pJPOyND1OM9h+x3+x+37P0V74n8aXFnfeIrw&#10;mKKa1YmO1t/7qlgCWY8k4HAA9SfhH/grH/wSg/4Kef8ABR/9oiTxjaeKvh/pvgnQVa08F6DdeIrn&#10;dFCcb7iYLbFfOlYbjgnaoRATtyfLrYrC5hjo0qk1GlHVvv5Hf9XxmWZfKrSpuVaWiS1t5s/Gj46f&#10;Gz4jftH/ABb1743/ABY8Qyal4g8Rag91f3Uh4yeFjQdFRFARVHCqoA6VW+H/AMHfi58WpLqP4U/C&#10;zxF4maxVTeL4f0Se9+zhs7fMEKNsztOM9cH0r78b/g15/wCCiOOPF3w1/wDCguv/AJFr9bf+CUv/&#10;AATu8Pf8E6f2Y7P4ZzS2l94u1eYah401q1BK3V4RgRxlgD5US4RcgZO58Aua+gxvEGBweHX1ZqT0&#10;SS2sj4/L+Fc0zDGP62nBO7cnq2/87n4VeEPi7/wW58BeGNP8FeCb39oHStI0qzjtNN03T9D1OKG2&#10;hRQqRoixYVQAAAOwqfXfjZ/wXI8T6LeeHPEuq/tCahp9/ayW99Y3eiapJFPC6lXR1MWGUqSCDwQa&#10;/ptVOMigoSO1fP8A+skL3+rw/r5H1X+p9Tlt9bnbt/TP49/iD8Hfi78JXtYvir8K/Enhlr4MbJfE&#10;Gh3Fl9oC43bPORd+MjOM4yM9a52OWSCVZoZmjdWDK6tgqR0IPY1/Ux/wVE/4J++FP+Chv7MWpfCO&#10;8NvZ+JLHN94M1uZR/oV+qnarNgt5Mg+RwOxDYyor8hf+IXj/AIKH9P8AhLfhr/4UFz/8i19Dl/EW&#10;CxFG9dqEux8nmnCOZYPEcuGi6kd01v6M7eb/AIKqRftl/wDBDr4sfs8fGnxCrfE3wbpGjBbi4cB9&#10;e01dZsFS5HOWmj4WX1+V+dzY/KkN7V+kKf8ABr//AMFGoFcQeM/hugkXY+3xHdDcuQcH/RemQPyq&#10;SP8A4NcP+ChDKGk8f/DNG7r/AG9ecflaU8HjMlwLn7OqrSd7diMwy3iLMfZurQleEeW/ez/M+Hf2&#10;RvCnh3x9+1f8MPAvi/SY77Sda+Iei2GqWM2dlxbTX0MckbYIOGRmBwQea/pAl/4Iof8ABLWaLa37&#10;G/hkbuMrNdKR+Imr81/2bP8Ag2y/br+EH7RXgH4s+JvHnw7l03wv420rV9QjtNau2leC2u4ppAga&#10;1ALFUOASATjkda/c6INs5FeBxFmnta0HhartbWza6n1XCWSyoYeosbRV21bmSbtb5n5Sf8Fcv+CF&#10;X7Hfgv8AY78VfHX9lD4UTeFfFXg2zOrTW2navdTwahZowNwjx3EkgXZFvkUptOUwcg4r8MFwVz61&#10;/Y14w8JaJ458K6l4L8T2Ed3purWE1lqNrJnbNBKhSRDjsVYj8a/FH9of/g1X+M1p40vL/wDZd+PX&#10;h2+8PzXDPZaf4w8+2vLWMnhGkhjkSbHTdhM4+7XTw/nlOnTlTxdR76N3fyucnFHDVarVjWwFJWt7&#10;yVlr0dtD8p/BfjPxZ8OfFmn+O/AviG70nV9LukudP1CxnaOWCVTkMrKQRzX72f8ABUH9oKz/AGpv&#10;+DfSf4+21zbtN4m0Xw5d6hHayBkhvP7QtBcRcdCkodSOoxXxKf8Ag1u/4KDdf+FifDH/AMHl7/8A&#10;IldxoX/BAb/gr94S+CHiD9nPQP2h/Aa+B/E08M+seF28QXT2ss0UqSpKivaHyn3IuWQqWCgNkCu7&#10;MMRlOMrUqsa0U4ST9V1R5eV4PPMDh69GeHk41Itej6Pc/KLtnHvXR/B67tbL4ueFb28uY4YYfEdj&#10;JNNKwVUUToSSTwABzk199j/g14/4KJD/AJm/4a/+FDdf/ItL/wAQvP8AwUR7+L/hr/4UN1/8i16k&#10;s4yqUXH2y1PHp8P55CopfV5aPsft5D+2r+x4I1z+1Z8OPu4/5Hiw/wDj1Sf8Nrfsdkf8nXfDf/wu&#10;LD/49X4f/wDELx/wUQ/6G/4a/wDhQ3X/AMi0D/g15/4KI/8AQ3/DX/woLr/5Fr4/+ysk/wCgv8D7&#10;7+2+JF/zAv7z9v8A/htT9jwdP2r/AIb/APhcWH/x6t7wB+0F8DPizqU2i/Cz4y+FfEl5bw+bcWug&#10;eIra8kijzjeyxOxVckDJ4ya/CL/iF5/4KI/9Df8ADX/woLr/AORa+0v+CIv/AASA/am/4J2/H/xV&#10;8S/jlrXhK603W/Cf9m2q6Dqc08qzfaYpAWDwoAu1G5yTnFc+Ky7K6OHlOlieaS2VtzswObZ5iMVG&#10;nXwjhFvV32P08GcUUDgYorwT6gKKKKACiiigApGKgZalpswJTgUAcxJ8Z/hdD8W4/gTL4ys18XTa&#10;GdYj0HzP35sRL5Xn4xjbv+Uc5OGIBAJGN8Sv2oPgl8JPEL+FPG/i2aPUINOXUL6107Rbu+aws2Z1&#10;F1dfZopPssBMcgEs2xD5b/N8px5V4h/Yi8caz8dJf2nIvjHPD4uh8cW2o6bZfY4v7Oj0mGH7GbF/&#10;3fnsWtJLk5EojE85cJwM6vxg/Zo+Mes+PPGPiv4T+NtNtbXx3othaalHfXV7Z3Wm3Vp5qx3UFzZy&#10;B5IykihrY7AxRj5mJGWulU8NzJc3TX1+7scEq2M5JPk1vp10/wA/8z0r4gftCfCb4ZW+h3PinxDc&#10;Sf8ACTOy6BHo+j3WpSX22LziY0tI5GZRGN27GMd6d4o/aB+EPgbwdo/j7xz4tXQdK17VLXTdMuNc&#10;s5rJnu7h9kMLpMivEzNwBIF564yK8r+MP7Ivj/x94d+E9ovjaPW9Q+Hcci6pe6nql9pkmsyPYG1a&#10;fzrJ/NjYsTIVyQc4JPWui+Jv7MS/GP4TeEPhh46t9Paz0XXLe71jT5rq4vobu2jimiaASznzXJWU&#10;fO+W4JPrS5cPaN3119BupjOadorZW83puegQfGH4Zzab4m1j/hMrOOz8G3Utv4ourhjHFpskVulx&#10;IJGcAALDIjlgSAG68Gs/4YftB/Cn4v6neaJ4I166bULC3iubjT9U0W60+4+zyMyx3CxXUUbvC7I4&#10;WVQUYqQGODXj3gH9g3xB4f8A2dvip+z94x+MN5rQ8fa3dXOmeIbq3L3dpbm0tba1Fzk/6TLGLWPz&#10;Hyom5JwXNen/AA48N/tCLrl9rfxU8R+GY4/7Ggs9P03w7p8jKLhSxku5JpsPhsqFtxkIFOXctkTK&#10;nRV+V3/peRUKuKbjzRt36/j93e52Wm+NPDOseJdU8H6dqqy6loqwNqlqqndAJlZoicjB3BSeCenN&#10;Z/w3+Mfwv+Lv9tD4beMLPWP+Ed1yfR9a+yMT9kvoQpkgbIHzAMp44IIwTXnPw2+Dn7QXh7T/AB94&#10;x8Y+NfDcnjbxVplraafeaZp862MEltaNFHcOjMXy0jtIY1OFG1AzYLHN/ZZ/Yuvf2UvG73Xg74ra&#10;trHh3UPCtvYatp2vRwmY31s/7m7R4Yowd0ckyyeYGdiIiXO2jkoqL97XS3n3/wCAONXEucfc0d7+&#10;Xb/gnqnxQ+Mvw7+Dtnpt54+1a5t/7Y1JdP0u3stLub2e7uTFJKIo4beN5GPlxSNwuAEJNV9H/aB+&#10;DmsfDvVPixb+OrW38P6Gbhdcv9SV7T+zWg/1yXCTKjwOndZFVgCOORXP/tKfs9n9oC98CibxDdaf&#10;a+FfGS6ze/YL64tLi4jFjeW3lxT2zpJE265VtwYZCkd647Qf2MNW0b9mLxV+zavjmM/2lrlzqGg+&#10;J7qze7vGc3KXdvLqXmPm+mSVFSRy4M0cY3FWJNEY4d0029b/AICnUxaqtRiuW2nrb/M9P+Gf7QHw&#10;r+Lt/eaR4K1q8/tCxgjuLrTdW0S7066WCQsI5xBdxRyNCxRwsqqUYqQCcGqfhH9pz4O+NfiU3wh0&#10;bV9Vj8RLpsuoDS9U8L6hYs9rHIsbzI1zAiugd1XKk5J4zWD8P/g38Ubn44SfH74uanoa6lZ+ET4f&#10;0fS/DqzGARvOk89xNJKAzM7xxBIwuIlD/NIXytD9mr4LfGf4aeJtc8WfF668Na1rXiSZp9b8TWFx&#10;c/aZirEW9tHDImyC1ijJVYlY4O52Lu7sacaGuvRW16/dqEamKfKmt276dPv0v8zrNM/an/Z91nUt&#10;H0ax+J+ntc+INJvdS0mOTennWtm+y5kywATy2DBg2D8rcfK2LPij9oz4Q+DvCmh+L9X8R3Elr4nh&#10;WXw7a6bo91eXmpIYvOzDaW8TzyYj+dsIdq8tivnv4j/8Ez9Z8cWPjTT9N+KiaTHrfiqO58NtaWLB&#10;9K0ic3janZk7huec6rqm1xgL5kGQfLr2H4qfArxTf/EvwT8Z/hHdaVDq3gzStR0mPRtYWRLK6sLw&#10;WxdQ8QZoJUe0gKuEcbd6FfnDLUoYXS0r9/u/pGca2Okpc0Eu33/0/mjv/h98SvBHxT8L2/jT4f8A&#10;iGHUtMuGkSO4gyNskbtHJG6sA0ciOrI8bAMjKysAQQM21+PXwmu/DGj+MrfxnC+ma/rC6Vo935Um&#10;25vGleIQgbcgl0ZckAcda4nwF8GPjN8Kvg9qGleDvGeg3HjDVvF114g1S4u9Lki06V7m8M89qiKz&#10;PEvlExLL87bv3hViStYb/skeNtM/Zr8F/C7QPGWmt4k8G+KLPxFHe3VlILK7uo7x7mWAqrF0ifzZ&#10;EV/mZflYq2Cpjko83xdfw7mvtcRyr3dbXfr2Wp7boXjLw14m1HVtJ0XUluLjQtQWx1aNVINvcNBF&#10;cCM5HJ8qeJ+MjDjvkCtqHxC8H6Z46034a32txx65q2n3V9punlG3T29s0KTSA4xhGuIQckE+YMZ5&#10;xzPwH+GvjTwMninxJ8RNR02bWvGHidtXvoNHjkFraAWltaRQo0nzSYitYyzkLuZmIVRgVjfF74Rf&#10;E/Wfj54P+Onw0utDkm8N+GtY0i503XHmjWZb6WwkEqvErkFPsWNpHPmdRjmOWHPa+lt/O3+Zp7Sq&#10;qKly6328r/5HWfE/45/DX4PtY23jfWblbzVGkGm6XpekXOoXt2IwDI0dtaxyTOqAguwQqgI3EZFM&#10;X4//AAffwDpnxRi8d2cmgaxqFrYafqUasyS3VxcraxQkAblczsIirAFHyG2kHHM/Ev4SfEzUvix4&#10;X+O/w81HRRreh+H7/R9Q0fWFmFrd2929vKWjmjBeF0ltoyDsYOhZSFO1l4LxP+wZP4v/AGVl/Z38&#10;S+Mo7i41T4iw+LPE19bwzWsU8j64uq3dvbrG/mQofnijO8sBgkk5NaRp4flXM/X9f66mU6uL55KM&#10;emn4W1+/0Pc/BPxT8A/EiwvtW8D+JYdSs9P1Cayur62VjB58J2yokmNsmxgVYoSA6spO5WAp+APj&#10;x8I/il8N5Pi78O/HFnq3huP7V5mrWZZox9nZ0m7Z+Uo3bkDIyCCfOtD/AGbPib4R/Zj8Qfsy+F/i&#10;Naw2ciTaV4P1hrZ1udK0WXankPjiS4giaVIps/NtiZwSGLVPgx+xvq3wJ0Tx58OvCHxHuL/wj4r0&#10;WGPSbDVbSET6Zfi0azlcG3jijMLQx2mECBg0UjEsZDg9nh7P3uunoCrYq8bw6a+T/Vd/VHsVj8S/&#10;BGp/DqH4s2OvRyeHbjRV1aHVAjbGs2hEwmwRuwYyGxjOO2eKzfAfx3+EXxPtdAvvh/44s9Xh8UaD&#10;JrWgzWZZlvLFGhR5lOMYVp4lIOGBfGODjh/hd8Gvi5o37MP/AAzn4+vfD+bHwHD4c03VNJkuJPN2&#10;2RtjNKkiLtzhW2qW6kZ6E8z+zl+xJqn7PHxf0vxloPjuGTwzZ+A5NLbwutgVEGrTyWTXd5A+75IZ&#10;vsSOYdvErSOCfNYBclHlleWq28wlWxXNDlho9+6PUfB/7SHwo8feLJvBnhC91q8uoNQurKa6Xwnq&#10;K2S3Fu7xzR/a2gFvlXjdP9ZgsuBk8VW8ZftV/AjwF4tn8FeKPGrwXlnNBDqlxFpF1NZ6ZJNt8pLu&#10;6jiaC0Zw6FRM6Eh1I4YZ4L4Cfsu+Ofg38SNQ8Q3cmn3ljf8AibWtT+2R+KdVDrHfXc9yqfYWY2gZ&#10;fNVCQBnaWHJrJ+In7IPxqu77xronwo+KNro+l+N/FS+If7Ua6vre/wBGvGt4YJgFtpUS/iZYFZIp&#10;Siox+bzAFUX7PC+0tzaGftsZ7FS5Nb7W/r7z2b4m/Hn4Z/CGexsPGur3n2zUllksdN0nRLvUbuaO&#10;IoJZRBaRSS+UhkjDybdimRckbhnb8FeN/CfxG8KWHjjwN4htNU0jVLZbjT9Qs5A8U8Z6MrD/ACDw&#10;ea89+JPwf+JA+NGm/Hf4S6hoz6lD4ZuNB1TS/EXnLBNbvMk8U0ckWWjkSRW3LtYSq4GUKhq6D9nr&#10;4U6h8FvhJp3gDVdcj1S+juLy81K+t7P7PFLdXd1NdzmKLc3lx+bM4RNzFVCgkkZrGUaXs009f6/4&#10;B0U6mI9s1Je7/wAN+evoV/iN+1B8EvhR4qXwb488YyWd8ttDc3Zj0m6ngsIJpGjimup4o2itI3dH&#10;VXmZFYo2Dwa7zzVflW3V88/tM/sm/E/4w/EW68ZeAPFOjaHdXWi29hY+JIXvbTVNIaOaSRn3W0qx&#10;6jCd+VtrgBFbcSWVyle8BNej1KGNEt2sRaP9od93nGbcm3AA27du/PfO3HenUjSUIuL16hSqV5VJ&#10;Ka0Wxk6P8ZPhhr/xL1b4OaP40srjxRoNjb3msaLFJma1hmz5bN25xnGcgMhIAdSenUKTuBr5q+Hv&#10;7DfjfwD8b9N/aOt/jHcTeJLzxPqt7400+Szi+wX9jexrH9mhxGJkaIW2nbGkkcYs8YG84+htIPiP&#10;7ferrEVoLX7SP7NNtv3+VsXPm7uA2/f93jbt75pVI04tcjuFCdaabqRtrp6dP+D5mlRRRWZ0BRRR&#10;QAUUUUAFBGeDRRQAmwdKXGeooooACAeMUm1fSlooATaD2pQMcAUUUAGAe1G0DtRRQAm1fSlwDxii&#10;igAwMYxSbR0xS0UAJtFLtA7UUUAJtX0pccYxRRQAUYHpRRQAY5zigqD1FFFACbVHalwPSiigBNi+&#10;lAUDtS0UABAPUUYBOcUUUAGPaiiigAwM5xRRRQAUUUUAFFFFABRRRQAUUUUAFFFFABRRRQAUUUUA&#10;FFFFABRRRQAUUUUAFFFFABRRRQAUUUUAFFFFABRRRQAUUUUAFFFFABRRRQAUUUUAFFFFABRRRQAU&#10;UUUAFFFFAH//2VBLAwQKAAAAAAAAACEA3fGidaYmAACmJgAAFQAAAGRycy9tZWRpYS9pbWFnZTIu&#10;anBlZ//Y/+AAEEpGSUYAAQEBANwA3AAA/9sAQwACAQEBAQECAQEBAgICAgIEAwICAgIFBAQDBAYF&#10;BgYGBQYGBgcJCAYHCQcGBggLCAkKCgoKCgYICwwLCgwJCgoK/9sAQwECAgICAgIFAwMFCgcGBwoK&#10;CgoKCgoKCgoKCgoKCgoKCgoKCgoKCgoKCgoKCgoKCgoKCgoKCgoKCgoKCgoKCgoK/8AAEQgAhAFs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qOe5hto2lmfaqjL&#10;Mx4AplxPI0O61XLfwj1PpmgTdiekfJQgelfn3+0j/wAFJf27vgz4ym8FXf7M2l6HN5h+x3NxHc6j&#10;Fcx54eKWMxq/BHQZB4IByK9F/ZE/b5/aE+JHizR/h5+0P+zVq2iT60zDTvEVvZSWlpLtG45juiDw&#10;P+ebuTn7uATX1WI4NzjD5asdJwcLX0qQbt3snr8tfI+CwfiRw7jc6eWRVVVE7e9Smo3vazbWnq0l&#10;5n0J4l+HPxK1DWf7S8NfG7UNPh3FmtJtNgmVeegwF47c5PvXWaXDqNpp8UOrait1cKuJrhIfLEh9&#10;duTj86uJJG4+WvLvjP8ABK58dXDalpnxX1TR55f+XWTUGNq5A7JuG0/Q/hXwHEWbZ1gsr9pgcJ9Y&#10;nHaCcKba/wATWr8m9T7jC4PD0qzmpNc293Jr5Juy+SPU42yvWnV5v8Gvhn8R/A0cbeIvi9LrVmY/&#10;ls2t9yjI+UiVmLY6H0r0TzfLGXNRkeYY7M8vjXxeFlh6j3hJxk184Nr8n3SOipGMZWTuSUU1DuGa&#10;dXsEhRRRQAUUUUAFFFFABRRRQAUUUUAFFFFABRRRQAUUUUAFFFFABRRRQAUUUUAFFFFABRRRQAUU&#10;UUAFFFFABRRRQAUUUj7iPloAUnAzXO/EPS/G+s6Ulp4C8Xx6PdCZTJcy2azgx4OVCtwDnHPtU2ua&#10;X401VZbSw8Uw6ZG7YWa2sRJMi56hpCUDY9UYVij4J6VfZ/4S3xr4m1zv/pmuSQIfrHa+TGR7FSK5&#10;8Zg6OPws6FScoqSs3GTjJekk00/RhzSjK6RQgtLTwh4W1PR/jh8XbHVLfUoXjuP7S8mzVYmQq6DD&#10;A4IPrn0r5s8Kf8FF/AX7PXijVvg74sn1vxZ4Z0m4EfhfxVawhppbYop8mXzSvneWSYxMD86qCR/E&#10;frTQ/hh8NvC0wuPD3gbSbSbHNxHYp5p+r43H8TUPxR+EXgP4yeDbzwP4/wDD8N9Y3kJRt0Y8yIno&#10;8bEZR1PIYcgjv0rXKcLgcrwscLFSlBfzScperlJuTfqzlxUMVV96ElGS+706HHeFvjl8QvihoVp4&#10;m+Gv7PWoiyv4Vmtb7xXqlvp8ckbAFXCR+dLgjkZQZFJ44+F/x6+MHhO/8H+NfFPhHQ9N1K3MM1tp&#10;uiS6hNGD/Es07ogccEN5OVIBHIBHjvwf+MXjP9iX4nW/7L37R2rvc+EbxiPAfja44RIsgLbzN0UL&#10;kLyf3ZIz+7ZWX60hv7S5t1u7e6jaF13LIjgqy+oPQiu+tGVGScUrPVPe/wB+l+5nQlTrxfM3zbNb&#10;W+6zt21PkvXPhF8Yf2YfEmk6z4g+OvjPx94Sm3w3+lX2sXdm9tnBEv2iKQ7yMECNtqsD14rt/An7&#10;RvwUbxZHNN8KV025ZfKh1eO2S4uCPRn2+YfzY11vxV/bC/Zi+HAk0Txf8SNNv7qRjC2jaWpv53b+&#10;40cIbaT/ALeBXgfxh8NfFr9qvStLtP2dv2YL/wABjT9UW7tfGmvXCaTcx/KwIjiiJlKtkHPzDgcD&#10;PHqYapg6tG2KpPm/m5uVfdseJi6OZU8UpYOuuRbwceZ+et9n5tWPtCCaGWBJo8lWUFT7V5T+1hoH&#10;gvxn4ITRPEf7Q+sfD2eOfzLLUdB177HcO+MbCgO6Zf8AYHJOMEGvnUfDH/gpV4B1fTR8S/iHrHiX&#10;wfDcRnXo/B+rRtffZQfnCbo0nZsc4TLEZAwea+mvgZoH7Od/p3/CWfB3T9LvJ2bbdakxabUI5P7k&#10;7zEzo47rIQR6V56jLA1Y1qc7taprW3rfT70epVVPNMPPDVqdk1Zp3V/Szv8ANMsfs5eCviT4H+H8&#10;ei/Eb4waj4zulmJh1PVNISymWIAAIVX5m6Z3PljnmvRBTIguOF6NT6461aWIqupK13rokl9ysl8k&#10;duFw1PB4eNGne0VZXbb+bbbfzYUUUVmdAUUUUAFFFFABRRRQAUUUUAFFFFABRRRQAUUUUAFFFFAB&#10;RRRQAUUUUAFFFFABRRRQAUUUUAFFFFABRRRQAUUUUAFeZ/tPePPiB8PfCFtrHgVo4/MuvKvJmt/M&#10;aMEEqRnIAyCCSO4xXZeKvGUXhh4rZdG1PULm43fZ7XTbFpCcYzlziNOo++y57dDXm/jrxj+17r2t&#10;/wDCP/C34NeH9KtWhR28Q+KtcEypnOU+z2w3bx/vleeprrwco08RGpKKkk9U3ZP+vRnBmVOdfBzp&#10;U5uEmrJxV2jyTQz+1F8QdUg1uwu9ck8uUSR3E0xgt1IOe5VSPYdRXuPjT9qj4K/DCKHTvG/xD08a&#10;wYl8zRdJY3l0ZMcqsUQZ+vTIFcrF+yV458fP9q/aJ/aI8R+Io2bLaHoLDR9NCnrGyQHzJQPVnBr0&#10;j4d/BD4Q/CCzW1+G3w70nR8rh5rS1HmuP9qQ5d/xJr0M0zKhjpR9xRUdlFW+99fkjyslyfEZXGTd&#10;WUnK13N326pLb5s+Of25j+0r+2DYaXovw3/Zn8R2vhvSblruO91a1SG6vJCm0MImYMiAE4HJYnJx&#10;gCvBP2cPgr4p8VftGaL+zx8atV8QeGbG8kka90u6mktnnCRu4iVW4y5Tbuwe+OcV+k3xc/as/Z3+&#10;BLLD8U/i1o+kzM2Fs2uDLcHnr5UYZ8e+MVkftBfAnwF+1t8LrPUNC16GHUIo11Dwd4s058vaykB4&#10;3R1OTG3y5APPBGCARdPEYnD4WKnRcKcrpSae/dN6O19bEyp4HGY2apV4zqws5QUldLs0tVe3U6b4&#10;Vfs6/BL4NWwi+G/w00vTJFTabyO2DXDj/albLt+LVV/aA8R/Fvwn4VXVfhho9vdeXuN87RmSWFcD&#10;DInRu+euMdMZx51+yX+1L4l13Xbn9m39oiFdL+I2gr5chkASPWYVHE8X8JYryQOGHzKANwT6GZIp&#10;eDXx/EmU4zNMtrYOGInRnNWVSD96PZpv+rdj6LB1aPKpwSt2/Rnyr8I/2tfiTBr66L4ssJ/EEN1L&#10;jZa24FxGf9kKBuHsR+Ir2fx18AvCfjvUY/Hnh65vvC/ijyh5XiLQ2ENyw4wk6kFLhOB8koYemOtd&#10;rpnhDwrot5NqGkeHLG1uLht1xNb2qI8h9WIGT+NaAVVGAtfIeHPDHFXCWWzw2b5m8Y2/dco2cV25&#10;m3KV/PbZHVipUMQ9IWPILb4x/Ff4Q3sOhftAeEhe6bJIsVv448M2zPbckAG6t+ZLY5Iyw3R+6165&#10;DMsq+Yr7l6hh0olt4ZlZZYw24YIboayNF8GWPhu9e40Ge4trZ0IOlpIDbK2R86KQfL9NqFV5JKk8&#10;1+iSlGWtrf1+BywjKOl7r8TbBzzRSLuwC3pS1BoFFFFABRRRQAUUUUAFFFFABRRRQAUUUUAFFFFA&#10;BRRRQAUUUUAFFFFABRRRQAUUUUAFFFFABRRRQAUUUUAFFFFADWhRzk0BAKdRQAmwZzior2MSwNGc&#10;/Nxx9KmpGUN1o8xSipRsz8ivHf8AwSq/aw1j9oDXPB3hnwvJe6P/AGk8ln4s1a+VYZrdm3K7uSXZ&#10;wCAwAJ3Ke3Nfot+xZ+z34r/Zh+BVh8JfGHj9vEFxa3MkscyxFI7WNyD5EeSWKK24gnH3jwBgV675&#10;CZzS+UuMV9dn3G2ccQYClg8RyqELbRs20rXb6eisvI/POFPDPh3hHNK2YYRzlVqX+KV0k3flSVrp&#10;d3dniH7Y/wCyZB8fNAtvF/gW8/snx54dPn+HdahkMbFlO4QOw52k8g9VbnoWBq/scftTeIfivpUn&#10;w8+M/hq60Hxxo7PbXkN3aNDHqJi4eSEkbS4x86L0zkfL0962Cuf+Ivw80X4h+H/7F1NpoZopluNO&#10;1C1bbcWFyn3J4m/hdSfowLKwKswPzMaylR9lPVdH1X/A8j7qVCUa3tabt3XR/wDB8zoVOVzRWZ4S&#10;g8T2fh+zsvGF/bXmoxQhLu8s7cxRzOP4whJ256kZIB6cVp1znUNZ9px7ZpDIN2A1eJ/tK+MbnTPi&#10;z4V8H+M/iLqXg/wXqWl3kl1rWm3X2X7RqCSQiG1kudp+zr5bSuCGUuVxnjFTfES91n4Dfs5+KPGf&#10;gP4k6p4gk8iN9DvNevUvhaGV0hUpJtBkUF9+HZskYzjitvYtqOu5g66jKWm2/wCex7KZecA0plXb&#10;ndXg/wAQPCvjX4AW/hv4gaH8YvFGsPJ4p0zTdesfEF8txb38N3cJbuyJtAgdWkDqY8D5dpBBqrr2&#10;vWPi/wDaD8T/AA++LHxp1zwnHZyWi+DdJ0/Vv7Liv4HtkaSdZcA3EnnGRNm4hQgG3mmqN9U9PT9C&#10;XiLaOOv9dT6B83uDTvMGeTXzz+0vrfxj+Euj/DjSvhV4q1TXNSi8RXD3Ud/Knna3bwWVzctayFEC&#10;szpGUU7c7tpPI3V0l18Wz42+MPwl1TwT4hmbw/4n0PWbuWGNyqXAWG3aPev95CzcHkEkdaXsJcqk&#10;no7/AID+sR5nG2qt+P8Akeweao5ZqcJVPevnnwD4f8e/HP4c6p8bb34z+KdI1K61LVP7Ds9Jvljs&#10;9OhtrmaCGMw7Cs/EQZzICWLHGBWt8O/it4u1XWfhP498TahL9g+IXgkW13ZwjbBFq32eO9SQKT8u&#10;6Jbtf+AoKJUHrZ7f8OEcTGVrq1/+GPcs8ZpjygDKtXM2Pxf8B6prvibw3Z+IIjdeD1iPiGNlK/ZF&#10;kh85WJPBGzJyOmCO1eLaF43+JT/C/wCF3jjVfE2pRXXjf4oRXd1DJOcJp10t3JDaAdoxCITt9amN&#10;GUvL+rlTrxjtr/w9j6QSTcPmNBkHTdzXz/4B8MQfFTx34+m8WfGjxZYz6f48uNO0zT9L8WS2saW6&#10;29s6KsSn+9I/IHNafjvS/FGmeO/Av7Ofhn4j+ILPT9WtdV1LWNak1EzanPFbGHbAtxICUDPc5LAb&#10;gsYUEZzVex97lv5/hclYhuPNy6bb+dj2wyehpPNx3rxvWvB3xY+Emh+NLqw+JGpar4ZXwTdXOmya&#10;1emfUNP1JEf7ku0M0RXDfMSVZeODWF4W+JfjP456J4Z+E3w68X3FvJaeH9LvPiF4st5N01rvgSQW&#10;cLf8/M3JZ/8AlmhJ+8QAewclzJ6B9YSlytWfY+gfNJOAacJEPVq850LXtbl/ah8S+Fp9VuG0618D&#10;6Rc29k0h8uOaS61BXkA6bmEaAnuEHoK5/wCKuk6r43/ad8PfDp/HniLSdLk8E6jqE0Og6xJZmWeO&#10;7tI0ZinLALIw/GpjT961+l/1KlW926XW342PZfMH9+lEgJI3V438L/EOrfD/AOKnjr4ba74/1DXN&#10;A8O6Hp+rw32s3CzXFh532nzYJJcAuNsCyDdlgGPJGK5/9j74kfEzWfFGqab8VNXuZz4x0uPxj4Vt&#10;5pC4sbCeZ0NmCenlL9mO0cZmPvVOjLlbvtb53JWIi5KNt7/gfQfmjPB/WgSjPJrwPTPD8XxD+LXx&#10;JPir40+KNHj0XxHb2um2um+KXtIIITplpKSI87fvyOTkYOea5/SvjR47/wCFa+Bde1vx9JJaL8X5&#10;tJk8SSSJCusaRCL4JPLtwmxljUkjCsY93eq+ry6Pt+KuT9aitWtPVdHY+nfNjzjdTgQRkV5L8IfE&#10;/jD45eNf+Fw22r3Gn+B7aGW28L6bG21tZycPfzjqI+NsScHG5z94AetKNowKxlHklZm9OftI3QUU&#10;UVJYUUUUAFFFFABRRRQAUUUUAFFFFABRRRQAUUUUAFFFFABRRRQAUUUUAFDHAzRRQB5/8WPi34I8&#10;FaxH4U+JnhHVH0m+sDINW/sN73T3YMQ1vJ5SuyPjDfOgRgeGJBA8P/4V3q/if4Q/GCw+DHgrUrXw&#10;tqlxY3Pg/R7i1ktluJ4dkt21tDKFaOORkULkKrMDtABzX1ZMil95HtSAAnCtW0K3JHRduvnfY56l&#10;D2krt9/Xa254F8U/ixovx903wz8PPhnoWvXWozeLtIv9SS88PXVqul21rdx3Mz3DzRqqECLaEyWZ&#10;mAGeTXRfFT4sfBDUbnVPh18cPAGpGO3k8uGHUvCc95DqEZQES20kEcitnOMZWRWXlRxn1oIoODQY&#10;o2bqtHtY6Kz089Q9jLVt7+Wh82fDrwr460/QPgVb+IdB1aNrDxZq0jQ6gryT2Ni9nqH2RJzzsIha&#10;FPmIIOF68UumfCzxp8N/20/DenaXpUkngiS31vVNHnjjO3Trm6ji+02pxwkZkQSoMAZncDO3j6Sa&#10;JN+d1DBHbl+gqvrUtdN7r7/+HI+qxstdmn91j51+FnxR0n4F/CLVPg3460HXl8Q6XqWrpa2Fn4du&#10;5/7UWa7nngkt3jjZHV1lUcsNpyGxjNbWpfDfxb4b/Yy8K2J0Y/8ACUeA9D0jU4bRMNIt1YpG80Cb&#10;c5Z41mh4yD5pHQ17htTHXNG1NpGfak6/vXS63f8AX3jjh/ds30sv67nxnr/w/wDifpXhbR/EWieG&#10;74ap8cILrS/FjQ27O+nLfX63EUsox8phsZbqLJxsKoO1e7ftA+GriE/C3SPDmkSyW+l/EbTS0dvC&#10;zC3t47W5Xc2B8qjgZOByK9XEKkZD0kifNnNOWIlKSdtr/wBfIVPCxppq+9v6+bPm74f638DvAnxR&#10;8fap8VvCOzXv+FhXF3pOozeELm6lFv8AZ7YI8c0cD4Xer4w3UH1rofiL4504fFL4e/tD6XpmqX3h&#10;W0sdY0rVLy10e5Mtk0/2cxyvB5fneXut3UsEwCyk8HNe4JGmfvd+1DRLu+8an23vczXS2/lbsOOH&#10;ko8qa3vt53PGvE3xi1X4w+HPG+heBPCF9ceGYfAl4Y9dudNuLdrrUHjcC2hjlRWkATksFxuIXOa5&#10;Dw18Jbz9nv4Y+Cfjd8HvB1wLjTfDNpF468N28ZE2rWboJZpdrctdQSO8qjhmG+MdVWvpRkjzkt3o&#10;Koo4Y041+RWitPz0B0OZ80pa9+2p5n4Tiu779qPxF4khsrj7DefD3RVt7mS3dFZvtWosV+YDDAMp&#10;KnkbhnGaxPih8LdH+Jn7V3hxPFmg3l1pVv4C1ItPb3E8CJP9ss9qmSJlOSu/5SecE4449nVQvC0q&#10;KqknipVZxlzLTS34WL9jGUeV663/ABueH/H34T6V4R+DFx8IPgj4SXTrrx5rNvpF5fW8LymKOUk3&#10;FzcPne6iBJFyzdWUZGazPHXgz46eBfHfgP4r6tq2i6pY+H9WXSb2x8M+Hp7WRNOvQtu2QbiXfHHI&#10;LeTYFGPL3ZABz9BGMNyWpRGmM+ZTjiJKKT13v530/IiWHjKV07bWt0trt6nztf8A7M/hT41+I/jF&#10;aeK/CcEOpX3iKBNB8QXGnjzrdl0uyMckbkfMiyqdyglW+ZT1NU/H2m3vx1+Efwt0Hxv8NLi3ktPi&#10;VaWXirQ47B1hiNtDdxzEAKAbZiAQw+QpIoz1FfSoUJwD1pu1Ac7qr61O68tvusT9Vht3389bnj3g&#10;LRtb/Z5+Lv8AwrvStJnuPAfiyea58P8A2WB3XQL/AAZJrVgowlvKMyRngK+9OAymvZ0bcu6oQFJ6&#10;1IG2rxWMp+0s3udFOn7NNLb8h9FR+aR1xS+Y3TFSaD6KjWYt0FHm44YigCSioxNnrS+aAcE0BcfR&#10;TfMJ6YpPNIOKAH0UxZdxxT6ACiiigAooooAKKKKACiiigAooooAKKKKACiiigD53/a/8TfErwf8A&#10;G74feLfhzPcztoej61qeq6JAx/4mllE1kJ4do6v5buyZB+dVwK3tG8aWvi79rzQdV8N6891ouqfC&#10;G4vrXyZm8mYNqFsUl2njO1upGQCR6iui8deG9dvv2lvA3ie10eaXTbHw3rkN9eKn7uF5XsfLVj2L&#10;bHwO+0+hry3wD8IPiJ8Ev2n9c1nR/C9xfeDbDwDqT+E1tox+4kmvILhtNUZ4IkWUxjgbGAz8vHbH&#10;2cqSWl0vv1Z58vaRrN62cl+S/Ai8Y+NvFQ/acb46abr1wfCfhPxJZeC9St7ebEEi3UZ+0zuD1MV5&#10;PYxkjoIm6449Ivb++H7Z2laWl/N9lb4Z30rW/mHyy41C1AbbnGQCRnGcGuB8PfsmfFLXv2c5vA/i&#10;b40ala3XiSym1HWtIbRrIpHqVyxuZB5hiMnyztwwbI2jB4FaNtqXxR0DxN4C/aF8T/DDW9Qk/wCE&#10;Dm0XxdpenWokvrC6eW3l85YQ26VDJC4ITLBSpCnpTkqctE1omvw0/UmLqR1kmrtP8df0/EtfFfVN&#10;Ut/i/wDEqGDVLiOK3+CMc8McczARy+dqH7xRnhuB8w54HoK5X4P+Pbn9pzwh4V+CHhLxlJHo/h3w&#10;lo9x8RNWtrxhd3kz267bCJw25QzI3nSg5GPLB3FivSSaT46+K+tfEj4oQ/DrVtJtNU+HI8P6DY6x&#10;CIby+mQXcjSeTkmJS06IofDHBOAMVT074H+J/hx8Fvh/8Tvhd4PFp408HeFbWDVdCjjWI6xbNEj3&#10;ljJgf60yb5EY5xLns7Ufu1Gz30t5O3UH7WU7r4dW/NX6G3L4H0r46ftFeMvDHxF1LU7jSPCem6Um&#10;kaTZ6xcWsAkuY5pJJnEDoZH+VVUsSFA4AJzXJSXHizwl4A8cLYeJtX1FfhH8R4L7SpLq+eWZtLFv&#10;bT3FtKzEtMq29zdKu4luE5JUGuuHiLxF8JPjR4j+J+ofC7xNqmi+NtJ0l7WbQ9MN1cWNxBHKrQTw&#10;IfMTIdSGAKg7gSDWp8BfBviDV9M8deKPiJ4Pm0uPx54jmvI9DvmUzRWP2SC1RZgpIWR1hLMgJ278&#10;E5Bo5uWN3tpb10v+tylHmlZb3d/Tp+ljptX+OngHRfij4b+D1xeSSat4o0+4vdLaFA0RiiXcSzZ4&#10;3KGK4BzsbpgZ8d+IHxD8YRaJ8d/jr4b12SFfDumjw74b8tm2QzWsRe4uAD8pcT3LJnBx5GD3Fcxo&#10;nwl+OVn4F1z4l6r4NvLnxZ8PNX0vTvBdttKzajpelMyyPH1Lfaobi5B4O4kADpXpknwI8WXX7D19&#10;8F0dG8Sav4auJLszttV9SuS1xKpJ6AzSMuT0HWjko0rWd9Un+b+WxPtK9a+ltG1+SXre7Mr4pfCX&#10;QvgF4V8P/FH4f694gi1q28T6NbaldXniO7uRqsNxeQ28yXCSyMj7llZgdoKsMrjpX0G5ygQmvAvH&#10;3i/xp8fNE0L4Vab8FvFmj3a+ItKvPEF7remrBa2ENrdxTybJixW4YmLagi3A5ySAK9L8U/Bj/hKd&#10;bm13/hanjLTftBX/AEPS9b8mCPCgfKuw4zjJ55JNY1V7qU3rr59rG9LST5Fpp/wTyP4z/AD4W2Hx&#10;4+GekWek30dr4m13VF1uFNevAtyE06eZQf33y4kUN8uOmOnFN/aJ8OfCPwN8SfhL8P8Axhq/9k+D&#10;dmu/ao7zxBPbQlhDE8e+YyhifMY4BbvgccV6D8U/B3iTU/jZ8JdX0rTbm6s9D1jUn1S8xuECPpk8&#10;SNIf9pyq57lqx/2jYtX0n43fDP4gxeAda17S9FXWU1RNE0w3UkRnt4kiyg7FgfyrSFRycE30fX1M&#10;p0+WM3a2q/S5X8c+Gfhv8GP2evGPxn+ALrHef8IjdT6bq0OsTX0TARlkkTzZHRgGAbIGDjuKvR/s&#10;uado2m6P4o+G3jbXdP8AE1rdWlzd6xqGv3l2NRjDL9oiuInlKOJE3gYA2sVK4AxR4+168/aD+D/j&#10;H4T+Ffhx4m0O+1DwxdQWMviTQ2srd5GQqiBiSMliOOwye1NX43fFbxLpuk+DfBPwQ8R6TrxvLWLW&#10;brxFpgSw0+3WRftLifftuDsDhBEWJJUkACleoo2T1vrftZWv5FfuufXa2lr731sZPg746/Dv4e/t&#10;AfFbRfiT8SrXTf8Aieaa2n22o3hG2P8Asu23bAeAN3Jx3NcDrninV/Hv7MnxW1TwJ4/uI5L74yW9&#10;voetW10zfZ45NQ0xUaMg/dG8naOMZHc17V8JfCGtaV8ZPihr2t6FJHZ6trmnS6ZdTINtwiabbxuy&#10;+oDqy/Ue1cBefDLx7/wq34iaJD4QvPtGqfGi01PT4Fj+aezXUtNkMyj+4EikYnsEJrSMqUan/gPp&#10;08jOca0qNn/e9eozxZ8Xte8e/Dr4b3mpyyaZ4i0/4v6To3i7T7eUp5V3HI6zIQMZikGJFByCkiHm&#10;tzwv8N9D+PnxN+IGqfE/UdYvY9A8TLo+h2NtrlzawWUKWVtKXRLeRMys8zkyNlugBAGKy/2jvgT4&#10;4uvjp4J+Jfw10xrjTr7xlpE/jSyi/ga0kPlX3X+GMvE+OoEfpmtjR/EviX4C/Ebx0mu/CrxRrWn+&#10;J/ES6vo+o+GdM+2q2bO3heCRVIaFw8JwzgIQw+YYIpe7yXp72v6a6r+ugR5/a/vFon9+mj/rqcfp&#10;3irxdP8ADfwPo+q+KtQvJtF+PB0H+0Li4Pn3lrb3d1HH5zDHmHYqA5+9tyck5r3D9oTxbrHw/wDg&#10;R4y8beH5ljv9J8NXt1ZSMoYJKkLMjYPXDAHHfFeK6n4C+JHhP4QeFvEWsfD7UrjUz8Ym8Vaxoekw&#10;/ariyt5rm5l2YQ4dkV0DEHGTj3rvvGfi67/aJ+GHi34S6N8PPFmh3mr+F723tbzxJoT2tt5jxbFX&#10;eSedzjjrgMe1TUjGU1Lom7/eiqUpKDi73aVvuOJ+KXwj0r4HfBO1+NPg7xR4i/4SzS5NLlu9YuvE&#10;d3N/aZkuYI5luInkMbo4d/l2gKcbcYrX17S/CvxX+PnjzT/jF4hubfwz4H0vSVsbM67NYWcclzHL&#10;LLcTGORAz52qpY4UDgZOapePvE/xC+N/wms/gVD8C/Fmk67eTadFrF1qVikenaesFzBJNILneUnX&#10;EZ2CPczZHA5xtay2tfB747eL/G+sfDTXPEfh3xnpemhJtB0v7a9rcWscsbQywA79rKysrhSueDjr&#10;Va8ur97W3pp/wSfd5lb4dL+tn/wLmBr0aeGPg1JZeEPjT/wlGkJ8U9BXRrm31j7VNYWsmpWObKS4&#10;VmaTBaTG9i3luoJIFbKeD9N+O/7RXxA8OfEq91K60fwlDpNro+k2usXNrAjz2zTyzusMib5CXCgt&#10;naqjGM1hQ/DLx/qPw717xAnw5uNLl8TfFrRNbsdA2p9otLCC605C8qoSqNst3lZQTtB55Bro7rUP&#10;EvwO+P8A418cat8OfEWtaH40t9Mms77w1pv2x7ae3gaCSGWJD5iggIyvtK/MQSCKJfD7r11/9t/4&#10;IRT5lzL3dO/97/gHReGv2frGTwPdfDr4oeIL7xJpVvr0t34fNxqVytxaWpX91BJMsgkmKbpRudjl&#10;Sucla4v9mf4a+D9R+KfiD4z+ArW6s/DNmr6J4aiOqz3EeoNHJ/pV9+9kfKmRfJjIIBWNmx84p3xO&#10;8d/tCal8D75rn4da1Y3nijxO1hZQ6NY+fqGjaG4w1xKkbMv2jYr4AbCtMnI2mu0+EXxI8OJDpfwv&#10;8K/BzxpoOn2NkLeyk1bw5Jb2sEUUfyqZGJ5IXAzySaz/AHkabd737bef9epp+7lUSta3ffy+48T/&#10;AGMfir45i+BF38OPiNrdxdXF94Vvda8Iarczs0lxaBpI54C7EkyQzDI5/wBXLH0C4rrtH1LxH4F+&#10;Cfwn/aNg1K9ubPSfBem23jS0a4kdZ9NntoC92V+bMlvJiYsBuZPNBPIxk6H+z38Q779ibwvpGn6R&#10;Npfj7wnZ3N3o9vcAK7M7zCW0fn7s8DmMgngspONteyfBrwxqGn/s2eE/BfifRTHcw+CbCy1DT7qM&#10;ZWQWaI8TqfQ5Ug1pUlTvzK3xWa/D8fzMqMKvKoO+kbp/c/w/IwfhzqupfGb43ah8T7HVZf8AhEvC&#10;yS6P4djt5cQ6lesR9suzjiRE2pBGckblmI6g165Xnv7KnhbU/BX7OngvwprWjvp97Y+H7eO9s5I9&#10;jRTbcuGHZtxOfcmvQq5ajjztR2WiO2in7O73erCiiiszYKKKKACiiigAooooAKKKKACiiigAoooo&#10;ARlDdRSBAKdRQA0rk5o2NnginUUAMERB60/AxjFFFADRF3JoC4FOooAaUB7UnlGn0UANWPacn6Up&#10;BJpaKAExnkimtGSePxp9FADfL55o8rAwDTqKAEC4GKQoSMYFOooAaYu9II2xjNPooAZ5XagxtjAa&#10;n0UAMER/iNHlelPooAZ5R7GgxZHb8qfRQAwxZ4pPJ7Z4qSigBvlgjDUFKdRRYBoQgU6iigAooooA&#10;KKKKACiiigAooooAKKKKACiiigAooooAKKKKACiiigAooooAKKKKACiiigAooooAKKKKACiiigAo&#10;oooAKKKKACiiigAooooAKKKKACiiigAooooAKKKKACiiigD/2VBLAQItABQABgAIAAAAIQCKFT+Y&#10;DAEAABUCAAATAAAAAAAAAAAAAAAAAAAAAABbQ29udGVudF9UeXBlc10ueG1sUEsBAi0AFAAGAAgA&#10;AAAhADj9If/WAAAAlAEAAAsAAAAAAAAAAAAAAAAAPQEAAF9yZWxzLy5yZWxzUEsBAi0AFAAGAAgA&#10;AAAhANxxvQzCBAAA+AwAAA4AAAAAAAAAAAAAAAAAPAIAAGRycy9lMm9Eb2MueG1sUEsBAi0AFAAG&#10;AAgAAAAhABmUu8nDAAAApwEAABkAAAAAAAAAAAAAAAAAKgcAAGRycy9fcmVscy9lMm9Eb2MueG1s&#10;LnJlbHNQSwECLQAUAAYACAAAACEAPe4+W+IAAAAOAQAADwAAAAAAAAAAAAAAAAAkCAAAZHJzL2Rv&#10;d25yZXYueG1sUEsBAi0ACgAAAAAAAAAhACSgx8EVLgAAFS4AABUAAAAAAAAAAAAAAAAAMwkAAGRy&#10;cy9tZWRpYS9pbWFnZTEuanBlZ1BLAQItAAoAAAAAAAAAIQDd8aJ1piYAAKYmAAAVAAAAAAAAAAAA&#10;AAAAAHs3AABkcnMvbWVkaWEvaW1hZ2UyLmpwZWdQSwUGAAAAAAcABwDAAQAAVF4AAAAA&#10;">
                <v:shape id="Pole tekstowe 2" o:spid="_x0000_s1031" type="#_x0000_t202" style="position:absolute;left:61425;top:-631;width:27454;height:1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Biuro Projektu „Sprawna firma”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Sosnowiecki Park Naukowo-Technologiczny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41-208 Sosnowiec, ul. Wojska Polskiego 8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Tel: 32 778 91 02, 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</w:pPr>
                        <w:hyperlink r:id="rId15" w:history="1">
                          <w:r w:rsidRPr="007E0CD7">
                            <w:rPr>
                              <w:rStyle w:val="Hipercze"/>
                              <w:rFonts w:ascii="Calibri" w:hAnsi="Calibri"/>
                              <w:sz w:val="16"/>
                              <w:szCs w:val="16"/>
                              <w:lang w:val="en-US"/>
                            </w:rPr>
                            <w:t>www.spnt.sosnowiec.pl</w:t>
                          </w:r>
                        </w:hyperlink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  <w:t xml:space="preserve">     </w:t>
                        </w:r>
                      </w:p>
                      <w:p w:rsidR="00E774C2" w:rsidRPr="00D477AB" w:rsidRDefault="00E774C2" w:rsidP="00E774C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lang w:val="en-US"/>
                          </w:rPr>
                          <w:t>e-mail: sprawnafirma@arl.org.pl</w:t>
                        </w:r>
                      </w:p>
                    </w:txbxContent>
                  </v:textbox>
                </v:shape>
                <v:shape id="Picture 2" o:spid="_x0000_s1032" type="#_x0000_t75" style="position:absolute;left:38726;top:476;width:16756;height: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R+WnFAAAA2wAAAA8AAABkcnMvZG93bnJldi54bWxEj0FrwkAUhO8F/8PyBC+lbgyttNFVJKAU&#10;emrqwd4e2WcSzL4Nu2sS/fXdQqHHYWa+Ydbb0bSiJ+cbywoW8wQEcWl1w5WC49f+6RWED8gaW8uk&#10;4EYetpvJwxozbQf+pL4IlYgQ9hkqqEPoMil9WZNBP7cdcfTO1hkMUbpKaodDhJtWpkmylAYbjgs1&#10;dpTXVF6Kq1Hw2B+/8ePl/marhdudc/Kn9lAqNZuOuxWIQGP4D/+137WC9Bl+v8QfID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0flpxQAAANsAAAAPAAAAAAAAAAAAAAAA&#10;AJ8CAABkcnMvZG93bnJldi54bWxQSwUGAAAAAAQABAD3AAAAkQMAAAAA&#10;">
                  <v:imagedata r:id="rId12" o:title="arl_logo_rgb"/>
                  <v:path arrowok="t"/>
                </v:shape>
                <v:shape id="Obraz 5" o:spid="_x0000_s1033" type="#_x0000_t75" style="position:absolute;left:12371;top:1001;width:19184;height:7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5Q8zGAAAA2wAAAA8AAABkcnMvZG93bnJldi54bWxEj0FrAjEUhO+C/yE8oTfNKlRka5SitJSC&#10;lLpW8PbcPDdbNy/bTarb/nojCB6HmfmGmc5bW4kTNb50rGA4SEAQ506XXCjYZC/9CQgfkDVWjknB&#10;H3mYz7qdKabanfmTTutQiAhhn6ICE0KdSulzQxb9wNXE0Tu4xmKIsimkbvAc4baSoyQZS4slxwWD&#10;NS0M5cf1r1Xwnu23h5+v1esukd9F/YH/S7PNlHrotc9PIAK14R6+td+0gtEjXL/EHyB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LlDzMYAAADbAAAADwAAAAAAAAAAAAAA&#10;AACfAgAAZHJzL2Rvd25yZXYueG1sUEsFBgAAAAAEAAQA9wAAAJIDAAAAAA==&#10;">
                  <v:imagedata r:id="rId13" o:title="SPNT_logo_RGB.jpg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781050</wp:posOffset>
                </wp:positionH>
                <wp:positionV relativeFrom="paragraph">
                  <wp:posOffset>9515475</wp:posOffset>
                </wp:positionV>
                <wp:extent cx="6045200" cy="904875"/>
                <wp:effectExtent l="0" t="0" r="0" b="9525"/>
                <wp:wrapNone/>
                <wp:docPr id="18" name="Grup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5200" cy="904875"/>
                          <a:chOff x="1237181" y="-63102"/>
                          <a:chExt cx="7650748" cy="1246396"/>
                        </a:xfrm>
                      </wpg:grpSpPr>
                      <wps:wsp>
                        <wps:cNvPr id="1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142525" y="-63102"/>
                            <a:ext cx="2745404" cy="1246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Biuro Projektu „Sprawna firma”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  <w:t>Sosnowiecki Park Naukowo-Technologiczny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41-208 Sosnowiec, ul. Wojska Polskiego 8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 xml:space="preserve">Tel: 32 778 91 02, </w:t>
                              </w:r>
                            </w:p>
                            <w:p w:rsidR="00E774C2" w:rsidRPr="007E0CD7" w:rsidRDefault="00E0746D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</w:pPr>
                              <w:hyperlink r:id="rId16" w:history="1">
                                <w:r w:rsidR="00E774C2" w:rsidRPr="007E0CD7">
                                  <w:rPr>
                                    <w:rStyle w:val="Hipercze"/>
                                    <w:rFonts w:ascii="Calibri" w:hAnsi="Calibri"/>
                                    <w:sz w:val="16"/>
                                    <w:szCs w:val="16"/>
                                    <w:lang w:val="en-US"/>
                                  </w:rPr>
                                  <w:t>www.spnt.sosnowiec.pl</w:t>
                                </w:r>
                              </w:hyperlink>
                              <w:r w:rsidR="00E774C2"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 xml:space="preserve">     </w:t>
                              </w:r>
                            </w:p>
                            <w:p w:rsidR="00E774C2" w:rsidRPr="00D477AB" w:rsidRDefault="00E774C2" w:rsidP="00E774C2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lang w:val="en-US"/>
                                </w:rPr>
                                <w:t>e-mail: sprawnafirma@arl.org.pl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" descr="C:\Users\anna.kopka\Documents\AK\PROMOCJA\Promocja_ARL\System_identyfikacji_ARL\logo do rozpowszechniania\wersja podstawowa\arl_logo_rgb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2673" y="47691"/>
                            <a:ext cx="1675603" cy="88632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1" name="Obraz 5" descr="P:\PROMOCJA\CI_SPNT\SPNT_logo_RGB.jpg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7181" y="100171"/>
                            <a:ext cx="1918384" cy="75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8" o:spid="_x0000_s1034" style="position:absolute;left:0;text-align:left;margin-left:61.5pt;margin-top:749.25pt;width:476pt;height:71.25pt;z-index:251660288;mso-position-horizontal-relative:margin;mso-width-relative:margin;mso-height-relative:margin" coordorigin="12371,-631" coordsize="76507,124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In6q7BAAA8QwAAA4AAABkcnMvZTJvRG9jLnhtbOxX32/iOBB+P+n+&#10;ByvvlCSEBKLSFaU/tLfdLWp335Aq4zjEJYl9tmmgp/vfb2wnhdI9XW/vaaVDENnxZDLzzXyfzemH&#10;bVWiJyoV4/XEC058D9Ga8IzVq4n37etVb+QhpXGd4ZLXdOLtqPI+nP36y2kjUhrygpcZlQic1Cpt&#10;xMQrtBZpv69IQSusTrigNSzmXFZYw1Su+pnEDXivyn7o+3G/4TITkhOqFNy9cIvemfWf55To2zxX&#10;VKNy4kFs2l6lvS7NtX92itOVxKJgpA0D/0AUFWY1vPTF1QXWGG0ke+OqYkRyxXN9QnjV53nOCLU5&#10;QDaBf5TNteQbYXNZpc1KvMAE0B7h9MNuyZenuUQsg9pBpWpcQY2u5UZgBHMApxGrFGyupbgXc+ky&#10;hOENJ2sFy/3jdTNf7Y23uazMQ5Ao2lrUdy+o061GBG7GfjSEUnqIwNrYj0bJ0JWFFFA781gQDpJg&#10;FHgIDHrxIPDDzuCy9ZHEQz+JIAPjIwijeDCOjU0fpy4EG+hLYI2AblN7QNV/A/S+wILaOikDVgfo&#10;uAN0zkuKNF0rzRuKbPAmAjA1oCK9PecmS9tAymGLaj4rcL2iUyl5U1CcQYyBTengUVMflSrjZNl8&#10;5hkUD280t46OoI+DKByGwzcYdlUIk2gY+dHfI4hTIZW+prxCZjDxJJDLvgk/3SjtwO5MTM0VL1l2&#10;xcrSTuRqOSslesJAxCv7aevzyqysUQNNYAI1T9XcPA+ucVoxDUJRsmrijXzzcS1gkLmsM2uiMSvd&#10;GMpe1rY7HToOJ71dbsHQQLbk2Q5Ak9wJAggYDAounz3UgBhMPPX7BkvqofJjDcCPgygy6mEn0TAJ&#10;YSIPV5aHK7gm4GriaQ+54UxbxXEZTaFAObN47SNpY4WePDsVjKTwa9kOozfN+c+qCE/pjYnfKWv1&#10;Lh8VluuN6IEwCazZkpVM76zIQi1MUPXTnBEjAmay73MDhhMOWDZvhQ5HGVUEkp6li28KdocFrmt8&#10;suZijRcXnGwqWmu1mH5azO9uP9/Ofpsu5pJXnDzih+ndzeJ+pzStHlgGZrucrTF5ZHah5CuOMg6F&#10;exa8Uc+UFDXD8F008JZHjATPYLtpeIMXWJYPxv4BWu/kUaxMw3SRuzygpRmxUranmxLQ1h3VXpv3&#10;zfQVCMuSia7DzbiFGxI/0ufvVMxpfweG28wkLQF5XquCCQUtltJqSTOg2scM1I9AZhooLiSrHfOA&#10;vEA901eGxna/+SMcTX1/HJ73ZkN/1ov85LI3HUdJL/EvEyD4KJgFsz8Nu4Io3SgK6ePyQrA2dLj7&#10;Jvjvbi7tNuy2Lbv9OW5bXgL/ICArv12IcMsgZGJVktwByJazSkuqSWFu50D19j4YvyxY1PdAmxq8&#10;S/AGoySMk4EVvCiJx1Y8HVBm1wniZBj7sGx2jNEoHoRRK0idcHZa9k65O9AqlzPkZ2M30bZDCP4n&#10;5De0nuP37VLiZwR7SMvuebrn7+zjw/38y9eFuTja3V2fG9r9/NQDOfuferCLv5t6h+e1wPeD5Jh7&#10;42A0GLVnjWQ4DMLXh7V/fdQ44J7Z9w8ODt1JoIv9kIj2TAjnaqtT7X8Ac3A/nMP48J/K2V8A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Pe4+W+IAAAAOAQAADwAAAGRy&#10;cy9kb3ducmV2LnhtbExPwU7CQBS8m/gPm2fiTbYFili7JYSoJ0IimBhvS/fRNnTfNt2lLX/v46S3&#10;mTeTeTPZarSN6LHztSMF8SQCgVQ4U1Op4Ovw/rQE4YMmoxtHqOCKHlb5/V2mU+MG+sR+H0rBIeRT&#10;raAKoU2l9EWFVvuJa5FYO7nO6sC0K6Xp9MDhtpHTKFpIq2viD5VucVNhcd5frIKPQQ/rWfzWb8+n&#10;zfXnkOy+tzEq9fgwrl9BBBzDnxlu9bk65Nzp6C5kvGiYT2e8JTCYvywTEDdL9Jzw7choMY8jkHkm&#10;/8/IfwEAAP//AwBQSwMECgAAAAAAAAAhACSgx8EVLgAAFS4AABUAAABkcnMvbWVkaWEvaW1hZ2Ux&#10;LmpwZWf/2P/gABBKRklGAAEBAQDcANwAAP/bAEMAAgEBAQEBAgEBAQICAgICBAMCAgICBQQEAwQG&#10;BQYGBgUGBgYHCQgGBwkHBgYICwgJCgoKCgoGCAsMCwoMCQoKCv/bAEMBAgICAgICBQMDBQoHBgcK&#10;CgoKCgoKCgoKCgoKCgoKCgoKCgoKCgoKCgoKCgoKCgoKCgoKCgoKCgoKCgoKCgoKCv/AABEIAJsB&#10;P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ccUAFFRySELwa8A+&#10;If8AwVU/4J6/Cbxxqnw1+Iv7WPhLStc0W6a11TTp7x2ktpl+9G21SAwPBGeCCDyMVpTpVKztCLfo&#10;rmNbEUMOr1ZKPq7fmfQdFfMY/wCCy3/BMDv+2h4N/wDAqT/4ig/8Flv+CYHb9tHwb/4Eyf8AxFa/&#10;U8Z/z7l9z/yMP7Sy/wD5/R/8CX+Z9OUVyPwa+OHwv/aC8AWfxS+DXjG21/w7qDSLYatZq4iuNjlH&#10;KFwNwDqy5AxlSO1ddXPKLi7M64yjOKlF3TCiiikUFFFFABRRRQAUUUUAFFFFABRRRQAUUUUAFFFF&#10;ABRRRQAUUUUAFFFFABRRRQAUUUUAFFFFABRRRQAUUUUAFI/3TSk4Ga82/aw/af8Ahj+yB8BfEPx+&#10;+LOqfZ9J0GzMnkqw828nPEVvED96SRyFA98nABNVCEqk1CKu2RUqQo03Obslq2fM3/Bbb/gp/Yfs&#10;Cfs+Hwp4B1SNvib4yt5Lfwzbqys2nQcrJqDqey8qgI+aQjqFbH83Wo6hqGsahNq+rXstzdXUzTXF&#10;xPIWeWRjlmYnkknJJPU16T+2N+1h8Uf21/2hPEH7QnxXvy19rF1/odikjNDptovEVrECflRF/wC+&#10;mLMeWJrzHOO1fqWS5XHLcMk/jerf6fI/EuIc6nnGNcl8EdIry7+rGtjPSvpb/gll/wAE8vGH/BRP&#10;9pmx+G9qlxaeEtHaO+8ca3Dx9kst2PKRsEedKQUQHp8zYIQ14V8KfhZ47+N3xJ0X4SfDHw7Nq3iD&#10;xDqEdlpWnwL80srnA9goGWLHhVBJ4Ff1B/8ABM39gXwD/wAE9P2aNL+D/hu3hutdulW98Y68iENq&#10;WoMoDMM9I0H7uNeyrk/MzE457mkcvw/LD45beXmdHDGRyzbGc9Rfu4avz8v8/I9q+G/w78GfCfwP&#10;pHw2+Hvh+20vQ9DsIrLS9PtIwscEEahVUD6Dk9SeTyTXQUxVxj5afX5k25O7P2aMYxiorZBRRRSK&#10;CiiigAooooAKKKKACiiigAooooAKKKKACiiigAooooAKKKKACiiigAooooAKKKKACiiigAooooAK&#10;MgHFFNb72TQBFf39rYWcl7d3McMMKM80sjBVRQMliT0AHev5xv8Aguh/wVAuP27fj6fhh8MNZZvh&#10;j4HvJItFaF/k1e9AKS37DHK8tHF1+TLcGQgfbn/Bxf8A8FTz8KfCE/7CXwL8R7fEfiGy/wCK+1G0&#10;k+bTtOkXizDKeJZ1Pzg9Ijj/AJacfhqvHy7q+44ZynlX1uqtX8K/X/I/M+Ms99pJ4Ci9F8T7vt8u&#10;o78KQk9BS5HrX3J/wRo/YG8G/HDxXq37Yv7UUUdn8G/ha32vVHvo90WtXyANHZhf40BKM4AO4lI8&#10;HecfWYrEQwtF1Jfd1b6JebZ8LgsJUxuIVKHzfRJbt+SR9mf8EO/2O/gd+wL8N9N/ba/bZ8ZaD4X8&#10;ZePLN18B2PiK8SGTTtLKqXlCvgiaYMCcfdiKjIMjLX6Hr/wUY/YWHT9qvwT+OuR1+I37a/7WnjH9&#10;sn4433xS8R77bTov9F8N6PuymnWKk7Ixjjcclmbux9AAPI/wrw6nDLzCXt8VUam+itZdl8j6Sjxk&#10;spj9VwVKLpx2bveW12/XX5H9Cx/4KM/sMDk/tWeCf/B5HXTfCr9rT9m/44+IJPCvwf8AjV4f8Saj&#10;DbG4ms9J1BZpEiBClyF6DLAZ9TX85ugaBrfirW7Twz4b0ie+1DULhLexs7aMvJPK52qigdSSQBX7&#10;xf8ABM79hXRP2KvgZDp+qwRTeMvECx3XirUE52yY+S2Qn/lnGCR6Fizd8Dwc6yPL8pw6l7Rub2Wn&#10;3vyR9Rw7xLmufYpx9lGMI/FLX5JdLn0sKKB0or5U+6CiiigAooooAKKKKACiiigAooooAKKKKACi&#10;iigAooooAKKKKACiiigAooooAKKKKACiiigAooooACeK+Y/+Cqf/AAUM8Hf8E7/2Z9Q+JF5Nb3Xi&#10;zVlex8EaJKx/0y9I/wBYwH/LKJT5jngcBc5Za92+LnxV8C/BL4b618V/ib4it9J0Hw/p8l5ql/cN&#10;tWKJBk/Vj0CjJJIABJAr+Xv/AIKW/t8+Ov8Agod+0zqnxj143FnoNqzWXg7Q5mH/ABLtPDEoGAJB&#10;lf78jc/McA7VXHuZHlcsxxF5fBHfz8vmfM8TZ5HKcHywf7yW3ku54r8QfiD4y+K/jrWPiZ8RPEFx&#10;q2u69qEl9q2pXTZkuJ5GLOx+pPQcAcDgCsegjjpVjRNE1jxNrVp4c8P6XcX2oahdR29lZ2sZeSeV&#10;yFVFUcsSSAAO9fpyUacbbJfLQ/F7yqVLvVt/Ns9U/Ye/Y5+Jn7dX7RWh/AL4aQNG19J52sas0LND&#10;pVipHm3MmOyg4AONzsq9WFfoD/wUN/aA+G3hPwtoP/BPb9lA/Zfhl8NVFvdXNvID/bepKT5kzuv+&#10;sVXZzno0hdugQ1vp4U0b/gjP+xXF8BfC9zA3x++K2mpdePNYtZFaXw9YMDttI5F6EAlRg8sZJOgj&#10;r4vHIyfxrz8HCWYYj6zL4I/Au76y/Rfeepj6qynB/U4fxZ/xH2XSC/OXnoApGOKMDvX0r/wTS/Yp&#10;tP2qPijP4y+JzCz+G3gvbeeLdRuHMcdxj5ktFYEHLgZYjkJnoWXPrYrE0sJh5Varsl/Vl5nh4HB1&#10;sdio0KSu3+HdvyXU+tP+CH3/AAT2GmWkH7Zfxf0P/SrlSPAtjcxj91GeGviD0ZuVj/2ct0ZSP02S&#10;Paea8t0j9qr9lfRNMt9H0n4r6HbWtpCsNtbQ7lSKNRhVUBeAAAAKsf8ADX/7M/8A0WLR/wDvp/8A&#10;4mvyTMq2OzLFSrVIPXZWei7H75k+Dy/J8DHD0px03d1q+r/roemUV5vbftc/s33lxHZ2vxb0uWWR&#10;wkUURdmdicAABeSTXS/Ev4r/AA6+DPgLUvil8VPF1loPh/Sbfz9S1bUpfLht48gZYn1JAA6kkADP&#10;FedKlVjJJxab8mesq1GUXJSVlvqtDo6K+Y1/4LLf8EwO/wC2l4O/8CJf/jdD/wDBZT/gmBj5f20v&#10;B3/gRL/8brX6ljP+fcvuf+Rz/wBpZf8A8/o/+BL/ADPpyivPvgD+1D+z5+1P4XufGf7PPxY0jxZp&#10;tneG1vLrSbjeIZgobYwIDKSCCMjkV6COlYSjKnLlkrPzOqnUhUipQaafVahRXM/F/wCMXw0+Avw7&#10;1T4sfGDxdbaF4d0eNJNT1W83eXbqzrGpO0E8u6jgHk14Cv8AwWn/AOCW/wD0eb4V/wC+bn/41WlP&#10;D4isr04N+ib/ACMa2LwuHlarUUX5tL8z6kor5c/4fT/8Et+37Z3hX/vm5/8AjVH/AA+n/wCCW/8A&#10;0ed4V/75uf8A41Wn1HHf8+pfc/8AIx/tPLf+f0f/AAJf5n1HRXzHY/8ABZf/AIJfahKsNv8AtpeD&#10;1ZjgedPLGPzeMCu98Fft/wD7D/xGlW38E/tc/DnUJpP9XDD4wsxI3sEMgb9KmWFxUFeVOS+TNI47&#10;A1HaNWL/AO3l/mev0VV0/WNM1W1S/wBM1GG5t5F3RzW8gdHHqCODXO/Gj43/AAn/AGevh9efFf41&#10;eOLPw74d09o0vdW1BiIomkdY0BwCeXZVHHU1hGMpS5UtTolUpxg5yaSXXodZRXzF/wAPlP8Agl8T&#10;x+2j4O/8CJf/AI3U+l/8FgP+CZ2talb6NpX7Y/g+e6vLhIbaGO4l3SSMQqqPk7kgV0fU8Yt6cvuZ&#10;yrMsvf8Ay9j/AOBL/M+lqKbG6uisp6inVzHYFFFFABRRRQAUUUUAFFFFABRRRQAGmSTLEMt9aeTg&#10;Zr88f+C9n/BU2D9jL4LH4CfCHX1X4meNrFlhmt3Bk0PTWyr3Z/uyPho4u4O5v4BnowmFrYzERo01&#10;q/w8zjx2No5fhZV6r0X4voj4h/4OIf8AgqW/x8+I037FPwS8Qs3g3wnf58W39nMdmsaohwYODh4Y&#10;CPo0mTyEQ1+XygLxSuXkdpXkZmZsszHk0mcGv1jA4OlgMLGjDpu+77n4XmWYVs0xkq9Trsuy6L5C&#10;mv0z/wCCSn7Mfgf9j/4HXP8AwVl/al8PxzTRh7X4J+F7z5ZNRvzuX7dtPYYcISDhVkkAyIyfnb/g&#10;k7/wT8P7b3xtn8QfEm6/sr4V+AoV1b4h69Mxij+zplxaK54DyBDk/wAKB267Qfev2/v2wf8Ahqr4&#10;rw2XgrT10j4e+ErcaZ4D8P28PkxW1mgCiXyx8qu4UcADagVe2Tz4hyx1f6rTfurWb8ukfV9eyOjC&#10;8mW4X69VXvPSmn1fWXoundnk/wAW/ip42+NvxH1j4q/EbWHv9Z1u8a5vbhuBuPARR/CigBVUcAKA&#10;Olc+OlBANOiimnmW3t42eSRgqIq8sScYFe9CMadNRirJdPI+anOpWqOUnds674A/Avx/+0n8XtF+&#10;DPw207z9T1i6Eauyny7aMcyTyEA7URcsT7YGSQK/Sn4v3HgH9n/4XaV+xZ8Bpx/Yvh35vFOqxoFk&#10;1jUv+WjyFfvYbqD0IVRxGKyP2bvgtb/8E4P2cP7d123VfjD8SNPVpgygyeHtNPSIdcOTy3TL8ciL&#10;nz0u8sjSySMzM2WZjkk+tfJ4rE/2liOZfw4P3fN9X8tl95+h5Xl/9k4P3l+9mtf7q/l9X1+4QDAz&#10;+lHVuppT0r0/9lT9nbUv2gviHHY3UUseh6eyzazdLkfJniJT/ffkD0GT2qa1aFCm5zeiO6jSqV6q&#10;pwV2z1//AIJ7fsy/2jdR/H3xvYf6Pbsw8O2sq8SSA4Nwc9lOQvvk9ga/M3/g4M/4KlN+0/8AFR/2&#10;Sfgj4kMnw/8ABt+Rrt5aSAx63q0ZKkgj70MByq87Wfc3ICGvtT/gvV/wU70z9jD4Ixfsi/s/axHZ&#10;+PPFWleTNNpzbW8PaQRsLjaQUmkA2R8ZVdz8EIT+AO5myznlu9cuTYOpja7x9df4V2Xcx4kzKngc&#10;P/ZuGeunO118v8zpvgz8IfHPx7+LHh/4MfDTSGvtd8TatDYabbjoZJGxuY9kUZZm7KpPatL9pH9n&#10;r4j/ALKvxw8SfAH4s6YLXXPDeoNbXXl58udeGjnjJ6xyIVdTwSrDIHNfrd/wbK/8E8xo2h3/AO39&#10;8T9Eb7ZqKy6X8PoZlHyW2Sl1e7SOrsPJQ5GFWXqHBrrv+Dlf/gne3xX+FNp+2/8AC/Q9+veC7UWv&#10;jCC1t8teaSW+W4bHJNuxOT/zzkYniMY65Z9SjnH1XTl2v/e/y6ep58eF60sgeN1597f3e/r19D8y&#10;f+CU/wDwUY8Y/wDBOj9o+18cpPdXngvXCll430KOQ4ntd3Fwi9DPCSWQ9wWTIDk1/Tn8PfiD4R+K&#10;fgjSfiN4A8QW+qaLrenxXul6haybo54ZFDKwPuD06g8HBr+O8c9q/U//AIN3/wDgqwPgj4zt/wBh&#10;v47eIkj8I+Irxv8AhCdUvJNqaTqMjZNqxI4inckgk4WU+khI5uI8o+sU3iaS95b+a7+qOzhHPvqd&#10;ZYOu/ck9PJvp6P8AM/SH/gu7NDB/wSg+L0lw20Np2nKCfU6pZgD8yK/mOABODX9M3/BfFt3/AASV&#10;+Lf/AF76P/6erGv5mwMGjhD/AHKp/i/RBx5/yMqf+H9Wdd+z98HtQ/aA+OXhH4HaNq8Gn3Xi7xFa&#10;aRb311GXjt3nlWMOwHJALZIHPFfphJ/wagftChdy/tXeDN3ZTot2B/OvzP8AgF8X9U/Z++OHhH45&#10;aJpEGoXnhHxFaavbWN07LHcPBKsgRivIBK4JHPNfpd/xFe/tH9B+yp4J/wDBteV6GavOvax+pWtb&#10;W9t/meVkf+rvsJf2jfmvpa+3yPPfjr/wbJft0fCbwRqPjjwR448FeNF023aeTSdLu7i3vZo1GT5a&#10;zxLGzAZO0yAnGBk4B/ORcEZAr9F/2gv+Dmb9ub4yeA9Q8AeCfBPg/wADw6nbtBPq2kWs9xfRxspV&#10;hG80jIhIJ+by9w6qQea+APBnhS28XavFpN14x0fRVkbDXmszSRwx/UxxucfQGtsteZxpSeOt5W/W&#10;2hzZvHJ5VorLea3W+3la+v3noP7Mn7cn7Vf7Hniq08T/AAB+NGuaMtvNvk0cXzyafdeqzWrkxSAj&#10;jJXI6gg4NftF/wAFO/2hb39rD/g3wuP2itU0BNLu/FmlaBe3lhHkxwzHVLdZAm7kpvVipPO0jrXy&#10;D/wTg/4IX/sx/tI6/ZeIPij+3z4F8WQx7Z5vBPw11gSXsqA5KzNOEliTs22HJHRwea+/f+C7PgDw&#10;f8MP+CNvi/4d+ANCg0vRNEj0Gy0nTbVcR21vHqVqiIo9AoA55rwcyxWBr5pQjSj76kru1tO3mfT5&#10;Pg8zoZLip1pfu3B2V76230vY/nF6nPvXT/BMf8Xm8I8f8zNYf+lMdcxjGAK6f4KE/wDC5/CI/wCp&#10;nsP/AEpjr7Ct/Bl6HwWH/jx9V+h/YFAMRx8fwipKbB/qE/3R/KnV+Ln9Ex+EKKKKBhRRRQAUUUUA&#10;FFFFABQxwM4opsudnFAHj/7dH7ZPwz/YV/Zz1z4/fE24DR2EJi0fS0kCy6nfOD5NtHnuzDk/wqGY&#10;8Ka/lr/aO/aG+Jv7VXxr8QfHv4v60b3XPEV61xcEMfLgXokMQJO2NFwqrngL3JJP7Uf8Fef+CWH/&#10;AAUp/wCCkfxzh1Lw9478A6X8O/DcfleE9Avtculk3MB5t3MEtSvnOcDAJCIqgEncW+Rj/wAGt/8A&#10;wUEz8vxC+GX/AIPLz/5Er7fIKmV5fQ56tVc8t/Jdv8z824oo55muK9lRoy9nHbzfff7j82sjGa7L&#10;9nv4C/Ej9p74z+H/AIEfCXRmvte8SagtrZw9FQHl5XP8MaIGdm7KpNfef/ELZ/wUFByfiH8Mf/B7&#10;ef8AyJX2r/wTu/4I0fHD/gn/APALxp4q8Max4S1L47eKoW07TNckupf7P0HTyeTCxh3tKeXJ2gZW&#10;Nfuq2/18Vn2Bp0X7KonJ6L/N+S3Pn8DwxmdTEL29KSgtXpq0ui13ex84/tl+Nfhz+xf8BNJ/4Jcf&#10;sv6sslrou2f4seJrZdj67qxCl4mPJ2qwBZckLtSPP7tgfj/AHQV92X//AAQI/bd1W+m1TVPH/ge4&#10;uLiZpbi4m1m6Z5HYksxJtySSSSSTkk1H/wAQ/P7ZwP8AyOngP/wbXP8A8jV0YLMslwdBQ9sm92+r&#10;b3f9dDlzDJuIcwxHtHhpKK0ilsorZb/8Oz4WDZ6V9yf8Erv2T/DWgaTc/t7ftBaXnw34bnK+C9Ju&#10;FwdX1IcCUBhh0jbIXtvUk8Rmt74cf8G+v7Rr+PNJHxW+IHhWDw2t4raw+j388l0YByyxK8CruPQE&#10;nAznnGD9n/H79jL4wfEM6T4F+Gf/AAjmieCfC9lHaeHdFW6lQIqqAZGURkbj06ngepJPHm2e4OtF&#10;YejUVpfFLsuy82elkHC+Oo1XicVSd4/DF9X3e+i/M+S/iT8RPEnxX8bah488U3XmXd9OXKjO2JP4&#10;Y1B6Ko4A/HrWFyDX0V/w7J+P3/QxeG//AAMl/wDjVH/Dsj4+9/EXhv8A8DJf/jVcMcwy+EbRmrI+&#10;ill2ZTk5SpttnhXgjwZ4h+Iviyx8E+FbBri/1C4WGCPoBnqxPZQOSewFfYH7Rvx5+DH/AASL/Ymv&#10;PH2vrFeX8KeTptju2za9rEiHZHwCQnykk87I0PU4z2H7Hf7H7fs/RXvifxpcWd94ivCYoprViY7W&#10;3/uqWAJZjyTgcAD1J+Ef+Csf/BKD/gp5/wAFH/2iJPGNp4q+H+m+CdBVrTwXoN14iud0UJxvuJgt&#10;sV86VhuOCdqhEBO3J8utisLmGOjSqTUaUdW+/kd/1fGZZl8qtKm5VpaJLW3mz8aPjp8bPiN+0f8A&#10;FvXvjf8AFjxDJqXiDxFqD3V/dSHjJ4WNB0VEUBFUcKqgDpVb4f8Awd+Lnxakuo/hT8LPEXiZrFVN&#10;4vh/RJ737OGzt8wQo2zO04z1wfSvvxv+DXn/AIKI448XfDX/AMKC6/8AkWv1t/4JS/8ABO7w9/wT&#10;p/Zjs/hnNLaX3i7V5hqHjTWrUErdXhGBHGWAPlRLhFyBk7nwC5r6DG8QYHB4dfVmpPRJLayPj8v4&#10;VzTMMY/racE7tyerb/zufhV4Q+Lv/BbnwF4Y0/wV4Jvf2gdK0jSrOO003TdP0PU4obaFFCpGiLFh&#10;VAAAA7Cp9d+Nn/BcjxPot54c8S6r+0JqGn39rJb31jd6JqkkU8LqVdHUxYZSpIIPBBr+m1U4yKCh&#10;I7V8/wD6yQvf6vD+vkfVf6n1OW31udu39M/j3+IPwd+Lvwle1i+Kvwr8SeGWvgxsl8QaHcWX2gLj&#10;ds85F34yM4zjIz1rnY5ZIJVmhmaN1YMrq2CpHQg9jX9TH/BUT/gn74U/4KG/sxal8I7w29n4ksc3&#10;3gzW5lH+hX6qdqs2C3kyD5HA7ENjKivyF/4heP8Agof0/wCEt+Gv/hQXP/yLX0OX8RYLEUb12oS7&#10;HyeacI5lg8Ry4aLqR3TW/ozt5v8AgqpF+2X/AMEOvix+zx8afEKt8TfBukaMFuLhwH17TV1mwVLk&#10;c5aaPhZfX5X53Nj8qQ3tX6Qp/wAGv/8AwUagVxB4z+G6CRdj7fEd0Ny5Bwf9F6ZA/KpI/wDg1w/4&#10;KEMoaTx/8M0buv8Ab15x+VpTweMyXAufs6qtJ3t2IzDLeIsx9m6tCV4R5b97P8z4d/ZG8KeHfH37&#10;V/ww8C+L9JjvtJ1r4h6LYapYzZ2XFtNfQxyRtgg4ZGYHBB5r+kCX/gih/wAEtZotrfsb+GRu4ys1&#10;0pH4iavzX/Zs/wCDbL9uv4QftFeAfiz4m8efDuXTfC/jbStX1CO01q7aV4La7imkCBrUAsVQ4BIB&#10;OOR1r9zog2zkV4HEWae1rQeFqu1tbNrqfVcJZLKhh6ixtFXbVuZJu1vmflJ/wVy/4IVfsd+C/wBj&#10;vxV8df2UPhRN4V8VeDbM6tNbadq91PBqFmjA3CPHcSSBdkW+RSm05TByDivwwXBXPrX9jXjDwlon&#10;jnwrqXgvxPYR3em6tYTWWo2smds0EqFJEOOxViPxr8Uf2h/+DVf4zWnjS8v/ANl349eHb7w/NcM9&#10;lp/jDz7a8tYyeEaSGORJsdN2Ezj7tdPD+eU6dOVPF1Hvo3d/K5ycUcNVqtWNbAUla3vJWWvR20Py&#10;n8F+M/Fnw58Waf478C+IbvSdX0u6S50/ULGdo5YJVOQyspBHNfvZ/wAFQf2grP8Aam/4N9J/j7bX&#10;Nu03ibRfDl3qEdrIGSG8/tC0FxFx0KSh1I6jFfEp/wCDW7/goN1/4WJ8Mf8AweXv/wAiV3Ghf8EB&#10;v+Cv3hL4IeIP2c9A/aH8Br4H8TTwz6x4XbxBdPayzRSpKkqK9ofKfci5ZCpYKA2QK7swxGU4ytSq&#10;xrRThJP1XVHl5Xg88wOHr0Z4eTjUi16Po9z8ou2ce9dH8Hru1svi54Vvby5jhhh8R2Mk00rBVRRO&#10;hJJPAAHOTX32P+DXj/gokP8Amb/hr/4UN1/8i0v/ABC8/wDBRHv4v+Gv/hQ3X/yLXqSzjKpRcfbL&#10;U8enw/nkKil9Xlo+x+3kP7av7HgjXP7Vnw4+7j/keLD/AOPVJ/w2t+x2R/ydd8N//C4sP/j1fh//&#10;AMQvH/BRD/ob/hr/AOFDdf8AyLQP+DXn/goj/wBDf8Nf/Cguv/kWvj/7KyT/AKC/wPvv7b4kX/MC&#10;/vP2/wD+G1P2PB0/av8Ahv8A+FxYf/Hq3vAH7QXwM+LOpTaL8LPjL4V8SXlvD5txa6B4itrySKPO&#10;N7LE7FVyQMnjJr8Iv+IXn/goj/0N/wANf/Cguv8A5Fr7S/4Ii/8ABID9qb/gnb8f/FXxL+OWteEr&#10;rTdb8J/2baroOpzTyrN9pikBYPCgC7UbnJOcVz4rLsro4eU6WJ5pLZW3OzA5tnmIxUadfCOEW9Xf&#10;Y/TwZxRQOBiivBPqAooooAKKKKACkYqBlqWmzAlOBQBzEnxn+F0Pxbj+BMvjKzXxdNoZ1iPQfM/f&#10;mxEvlefjGNu/5Rzk4YgEAkY3xK/ag+CXwk8Qv4U8b+LZo9Qg05dQvrXTtFu75rCzZnUXV19mik+y&#10;wExyASzbEPlv83ynHlXiH9iLxxrPx0l/aci+Mc8Pi6Hxxbajptl9ji/s6PSYYfsZsX/d+exa0kuT&#10;kSiMTzlwnAzq/GD9mj4x6z488Y+K/hP42021tfHei2FpqUd9dXtndabdWnmrHdQXNnIHkjKSKGtj&#10;sDFGPmYkZa6VTw3MlzdNfX7uxwSrYzkk+TW+nXT/AD/zPSviB+0J8Jvhlb6Hc+KfENxJ/wAJM7Lo&#10;Eej6PdalJfbYvOJjS0jkZlEY3bsYx3p3ij9oH4Q+BvB2j+PvHPi1dB0rXtUtdN0y41yzmsme7uH2&#10;QwukyK8TM3AEgXnrjIryv4w/si+P/H3h34T2i+No9b1D4dxyLql7qeqX2mSazI9gbVp/Osn82Nix&#10;MhXJBzgk9a6L4m/sxL8Y/hN4Q+GHjq309rPRdct7vWNPmuri+hu7aOKaJoBLOfNclZR875bgk+tL&#10;lw9o3fXX0G6mM5p2itlbzem56BB8YfhnNpvibWP+Eys47PwbdS2/ii6uGMcWmyRW6XEgkZwAAsMi&#10;OWBIAbrwaz/hh+0H8Kfi/qd5ongjXrptQsLeK5uNP1TRbrT7j7PIzLHcLFdRRu8LsjhZVBRipAY4&#10;NePeAf2DfEHh/wDZ2+Kn7P3jH4w3mtDx9rd1c6Z4hurcvd2lubS1trUXOT/pMsYtY/MfKibknBc1&#10;6f8ADjw3+0IuuX2t/FTxH4Zjj/saCz0/TfDunyMouFLGS7kmmw+GyoW3GQgU5dy2RMqdFX5Xf+l5&#10;FQq4puPNG3fr+P3d7nZab408M6x4l1Twfp2qrLqWirA2qWqqd0AmVmiJyMHcFJ4J6c1n/Df4x/C/&#10;4u/20Pht4ws9Y/4R3XJ9H1r7IxP2S+hCmSBsgfMAynjggjBNec/Db4OftBeHtP8AH3jHxj418Nye&#10;NvFWmWtpp95pmnzrYwSW1o0Udw6MxfLSO0hjU4UbUDNgsc39ln9i69/ZS8bvdeDvitq2seHdQ8K2&#10;9hq2na9HCZjfWz/ubtHhijB3RyTLJ5gZ2IiJc7aOSiov3tdLeff/AIA41cS5x9zR3v5dv+CeqfFD&#10;4y/Dv4O2em3nj7Vrm3/tjUl0/S7ey0u5vZ7u5MUkoijht43kY+XFI3C4AQk1X0f9oH4Oax8O9U+L&#10;Fv46tbfw/oZuF1y/1JXtP7NaD/XJcJMqPA6d1kVWAI45Fc/+0p+z2f2gL3wKJvEN1p9r4V8ZLrN7&#10;9gvri0uLiMWN5beXFPbOkkTbrlW3BhkKR3rjtB/Yw1bRv2YvFX7Nq+OYz/aWuXOoaD4nurN7u8Zz&#10;cpd28upeY+b6ZJUVJHLgzRxjcVYk0Rjh3TTb1v8AgKdTFqq1GK5baetv8z0/4Z/tAfCv4u395pHg&#10;rWrz+0LGCO4utN1bRLvTrpYJCwjnEF3FHI0LFHCyqpRipAJwap+Ef2nPg741+JTfCHRtX1WPxEum&#10;y6gNL1TwvqFiz2scixvMjXMCK6B3VcqTknjNYPw/+DfxRufjhJ8fvi5qehrqVn4RPh/R9L8OrMYB&#10;G86Tz3E0koDMzvHEEjC4iUP80hfK0P2avgt8Z/hp4m1zxZ8Xrrw1rWteJJmn1vxNYXFz9pmKsRb2&#10;0cMibILWKMlViVjg7nYu7uxpxoa69FbXr92oRqYp8qa3bvp0+/S/zOs0z9qf9n3WdS0fRrH4n6e1&#10;z4g0m91LSY5N6eda2b7LmTLABPLYMGDYPytx8rYs+KP2jPhD4O8KaH4v1fxHcSWvieFZfDtrpuj3&#10;V5eakhi87MNpbxPPJiP52wh2ry2K+e/iP/wTP1nxxY+NNP034qJpMet+Ko7nw21pYsH0rSJzeNqd&#10;mTuG55zquqbXGAvmQZB8uvYfip8CvFN/8S/BPxn+Ed1pUOreDNK1HSY9G1hZEsrqwvBbF1DxBmgl&#10;R7SAq4Rxt3oV+cMtShhdLSv3+7+kZxrY6SlzQS7ff/T+aO/+H3xK8EfFPwvb+NPh/wCIYdS0y4aR&#10;I7iDI2yRu0ckbqwDRyI6sjxsAyMrKwBBAzbX49fCa78MaP4yt/GcL6Zr+sLpWj3flSbbm8aV4hCB&#10;tyCXRlyQBx1rifAXwY+M3wq+D2oaV4O8Z6DceMNW8XXXiDVLi70uSLTpXubwzz2qIrM8S+UTEsvz&#10;tu/eFWJK1hv+yR420z9mvwX8LtA8Zaa3iTwb4os/EUd7dWUgsru6jvHuZYCqsXSJ/NkRX+Zl+Vir&#10;YKmOSjzfF1/Dua+1xHKvd1td+vZantuheMvDXibUdW0nRdSW4uNC1BbHVo1Ug29w0EVwIzkcnyp4&#10;n4yMOO+QK2ofELwfpnjrTfhrfa3HHrmrafdX2m6eUbdPb2zQpNIDjGEa4hByQT5gxnnHM/Af4a+N&#10;PAyeKfEnxE1HTZta8YeJ21e+g0eOQWtoBaW1pFCjSfNJiK1jLOQu5mYhVGBWN8XvhF8T9Z+Png/4&#10;6fDS60OSbw34a1jSLnTdceaNZlvpbCQSq8SuQU+xY2kc+Z1GOY5Yc9r6W387f5mntKqoqXLrfbyv&#10;/kdZ8T/jn8Nfg+1jbeN9ZuVvNUaQabpel6Rc6he3YjAMjR21rHJM6oCC7BCqAjcRkUxfj/8AB9/A&#10;OmfFGLx3ZyaBrGoWthp+pRqzJLdXFytrFCQBuVzOwiKsAUfIbaQccz8S/hJ8TNS+LHhf47/DzUdF&#10;Gt6H4fv9H1DR9YWYWt3b3b28paOaMF4XSW2jIOxg6FlIU7WXgvE/7Bk/i/8AZWX9nfxL4yjuLjVP&#10;iLD4s8TX1vDNaxTyPri6rd29usb+ZCh+eKM7ywGCSTk1pGnh+Vcz9f1/rqZTq4vnkox6afhbX7/Q&#10;9z8E/FPwD8SLC+1bwP4lh1Kz0/UJrK6vrZWMHnwnbKiSY2ybGBVihIDqyk7lYCn4A+PHwj+KXw3k&#10;+Lvw78cWereG4/tXmatZlmjH2dnSbtn5SjduQMjIIJ860P8AZs+JvhH9mPxB+zL4X+I1rDZyJNpX&#10;g/WGtnW50rRZdqeQ+OJLiCJpUimz822JnBIYtU+DH7G+rfAnRPHnw68IfEe4v/CPivRYY9JsNVtI&#10;RPpl+LRrOVwbeOKMwtDHaYQIGDRSMSxkOD2eHs/e66egKtirxvDpr5P9V39UexWPxL8Ean8Oofiz&#10;Y69HJ4duNFXVodUCNsazaETCbBG7BjIbGM47Z4rN8B/Hf4RfE+10C++H/jiz1eHxRoMmtaDNZlmW&#10;8sUaFHmU4xhWniUg4YF8Y4OOH+F3wa+Lmjfsw/8ADOfj698P5sfAcPhzTdU0mS4k83bZG2M0qSIu&#10;3OFbapbqRnoTzP7OX7Emqfs8fF/S/GWg+O4ZPDNn4Dk0tvC62BUQatPJZNd3kD7vkhm+xI5h28St&#10;I4J81gFyUeWV5arbzCVbFc0OWGj37o9R8H/tIfCjx94sm8GeEL3Wry6g1C6sprpfCeorZLcW7vHN&#10;H9raAW+VeN0/1mCy4GTxVbxl+1X8CPAXi2fwV4o8avBeWc0EOqXEWkXU1npkk23yku7qOJoLRnDo&#10;VEzoSHUjhhngvgJ+y745+DfxI1DxDdyafeWN/wCJta1P7ZH4p1UOsd9dz3Kp9hZjaBl81UJAGdpY&#10;cmsn4ifsg/Gq7vvGuifCj4o2uj6X438VL4h/tRrq+t7/AEa8a3hgmAW2lRL+JlgVkilKKjH5vMAV&#10;Rfs8L7S3NoZ+2xnsVLk1vtb+vvPZvib8efhn8IZ7Gw8a6vefbNSWWSx03SdEu9Ru5o4igllEFpFJ&#10;L5SGSMPJt2KZFyRuGdvwV438J/EbwpYeOPA3iG01TSNUtluNP1CzkDxTxnoysP8AIPB5rz34k/B/&#10;4kD40ab8d/hLqGjPqUPhm40HVNL8RecsE1u8yTxTRyRZaORJFbcu1hKrgZQqGroP2evhTqHwW+Em&#10;neANV1yPVL6O4vLzUr63s/s8Ut1d3U13OYotzeXH5szhE3MVUKCSRmsZRpezTT1/r/gHRTqYj2zU&#10;l7v/AA356+hX+I37UHwS+FHipfBvjzxjJZ3y20NzdmPSbqeCwgmkaOKa6nijaK0jd0dVeZkVijYP&#10;BrvPNV+VbdXzz+0z+yb8T/jD8Rbrxl4A8U6Nod1daLb2Fj4khe9tNU0ho5pJGfdbSrHqMJ35W2uA&#10;EVtxJZXKV7wE16PUoY0S3axFo/2h33ecZtybcADbt278987cd6dSNJQi4vXqFKpXlUkprRbGTo/x&#10;k+GGv/EvVvg5o/jSyuPFGg2NveaxosUmZrWGbPls3bnGcZyAyEgB1J6dQpO4Gvmr4e/sN+N/APxv&#10;039o63+MdxN4kvPE+q3vjTT5LOL7Bf2N7Gsf2aHEYmRohbadsaSRxizxgbzj6G0g+I/t96usRWgt&#10;ftI/s022/f5Wxc+bu4Db9/3eNu3vmlUjTi1yO4UJ1ppupG2unp0/4PmaVFFFZnQFFFFABRRRQAUE&#10;Z4NFFACbB0pcZ6iiigAIB4xSbV9KWigBNoPalAxwBRRQAYB7UbQO1FFACbV9KXAPGKKKADAxjFJt&#10;HTFLRQAm0Uu0DtRRQAm1fSlxxjFFFABRgelFFABjnOKCoPUUUUAJtUdqXA9KKKAE2L6UBQO1LRQA&#10;EA9RRgE5xRRQAY9qKKKADAznFFFFABRRRQAUUUUAFFFFABRRRQAUUUUAFFFFABRRRQAUUUUAFFFF&#10;ABRRRQAUUUUAFFFFABRRRQAUUUUAFFFFABRRRQAUUUUAFFFFABRRRQAUUUUAFFFFABRRRQAUUUUA&#10;f//ZUEsDBAoAAAAAAAAAIQDd8aJ1piYAAKYmAAAVAAAAZHJzL21lZGlhL2ltYWdlMi5qcGVn/9j/&#10;4AAQSkZJRgABAQEA3ADcAAD/2wBDAAIBAQEBAQIBAQECAgICAgQDAgICAgUEBAMEBgUGBgYFBgYG&#10;BwkIBgcJBwYGCAsICQoKCgoKBggLDAsKDAkKCgr/2wBDAQICAgICAgUDAwUKBwYHCgoKCgoKCgoK&#10;CgoKCgoKCgoKCgoKCgoKCgoKCgoKCgoKCgoKCgoKCgoKCgoKCgoKCgr/wAARCACEAW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o57mG2jaWZ9qqMszHgCmXE8j&#10;Q7rVct/CPU+maBN2J6R8lCB6V+ff7SP/AAUl/bu+DPjKbwVd/szaXoc3mH7Hc3EdzqMVzHnh4pYz&#10;Gr8EdBkHggHIr0X9kT9vn9oT4keLNH+Hn7Q/7NWraJPrTMNO8RW9lJaWku0bjmO6IPA/55u5Ofu4&#10;BNfVYjg3OMPlqx0nBwtfSpBu3eyevy18j4LB+JHDuNzp5ZFVVUTt71Kaje9rNtaerSXmfQniX4c/&#10;ErUNZ/tLw18btQ0+HcWa0m02CZV56DAXjtzk+9dZpcOo2mnxQ6tqK3Vwq4muEh8sSH125OPzq4kk&#10;bj5a8u+M/wAErnx1cNqWmfFfVNHnl/5dZNQY2rkDsm4bT9D+FfAcRZtnWCyv2mBwn1icdoJwptr/&#10;ABNavyb1PuMLg8PSrOak1zb3cmvkm7L5I9TjbK9adXm/wa+GfxH8DRxt4i+L0utWZj+Wza33KMj5&#10;SJWYtjofSvRPN8sZc1GR5hjszy+NfF4WWHqPeEnGTXzg2vyfdI6KkYxlZO5JRTUO4Zp1ewSFFFFA&#10;BRRRQAUUUUAFFFFABRRRQAUUUUAFFFFABRRRQAUUUUAFFFFABRRRQAUUUUAFFFFABRRRQAUUUUAF&#10;FFFABRRSPuI+WgBScDNc78Q9L8b6zpSWngLxfHo90JlMlzLZrODHg5UK3AOcc+1Ta5pfjTVVltLD&#10;xTDpkbthZraxEkyLnqGkJQNj1RhWKPgnpV9n/hLfGvibXO/+ma5JAh+sdr5MZHsVIrnxmDo4/Czo&#10;VJyipKzcZOMl6STTT9GHNKMrpFCC0tPCHhbU9H+OHxdsdUt9SheO4/tLybNViZCroMMDgg+ufSvm&#10;zwp/wUX8Bfs9eKNW+DviyfW/FnhnSbgR+F/FVrCGmltiinyZfNK+d5ZJjEwPzqoJH8R+tND+GHw2&#10;8LTC48PeBtJtJsc3Edinmn6vjcfxNQ/FH4ReA/jJ4NvPA/j/AMPw31jeQlG3RjzIiejxsRlHU8hh&#10;yCO/StcpwuByvCxwsVKUF/NJyl6uUm5N+rOXFQxVX3oSUZL7vTocd4W+OXxC+KGhWnib4a/s9aiL&#10;K/hWa1vvFeqW+nxyRsAVcJH50uCORlBkUnjj4X/Hr4weE7/wf418U+EdD03UrcwzW2m6JLqE0YP8&#10;SzTuiBxwQ3k5UgEcgEeO/B/4xeM/2Jfidb/svftHau9z4RvGI8B+NrjhEiyAtvM3RQuQvJ/dkjP7&#10;tlZfrSG/tLm3W7t7qNoXXcsiOCrL6g9CK760ZUZJxSs9U97/AH6X7mdCVOvF8zfNs1tb7rO3bU+S&#10;9c+EXxh/Zh8SaTrPiD46+M/H3hKbfDf6Vfaxd2b22cES/aIpDvIwQI22qwPXiu38CftG/BRvFkc0&#10;3wpXTbll8qHV47ZLi4I9Gfb5h/NjXW/FX9sL9mL4cCTRPF/xI02/upGMLaNpam/ndv7jRwhtpP8A&#10;t4FeB/GHw18Wv2q9K0u0/Z2/Zgv/AAGNP1Rbu18aa9cJpNzH8rAiOKImUq2Qc/MOBwM8ephqmDq0&#10;bYqk+b+bm5V92x4mLo5lTxSlg665FvBx5n5632fm1Y+0IJoZYEmjyVZQVPtXlP7WGgeC/GfghNE8&#10;R/tD6x8PZ45/MstR0HXvsdw74xsKA7pl/wBgck4wQa+dR8Mf+ClXgHV9NHxL+IeseJfB8NxGdej8&#10;H6tG199lB+cJujSdmxzhMsRkDB5r6a+Bmgfs53+nf8JZ8HdP0u8nZtt1qTFptQjk/uTvMTOjjush&#10;BHpXnqMsDVjWpzu1qmtbet9PvR6lVU80w88NWp2TVmndX9LO/wA0yx+zl4K+JPgf4fx6L8RvjBqP&#10;jO6WYmHU9U0hLKZYgAAhVfmbpnc+WOea9EFMiC44Xo1PrjrVpYiq6krXeuiSX3KyXyR24XDU8Hh4&#10;0ad7RVldtv5ttt/NhRRRWZ0BRRRQAUUUUAFFFFABRRRQAUUUUAFFFFABRRRQAUUUUAFFFFABRRRQ&#10;AUUUUAFFFFABRRRQAUUUUAFFFFABRRRQAV5n+0948+IHw98IW2seBWjj8y68q8ma38xowQSpGcgD&#10;IIJI7jFdl4q8ZReGHitl0bU9Qubjd9ntdNsWkJxjOXOI06j77Lnt0Neb+OvGP7Xuva3/AMI/8Lfg&#10;14f0q1aFHbxD4q1wTKmc5T7PbDdvH++V56muvByjTxEakoqST1Tdk/69GcGZU518HOlTm4SasnFX&#10;aPJNDP7UXxB1SDW7C71yTy5RJHcTTGC3Ug57lVI9h1Fe4+NP2qPgr8MIodO8b/EPTxrBiXzNF0lj&#10;eXRkxyqxRBn69MgVysX7JXjnx8/2r9on9ojxH4ijZstoegsNH00KesbJAfMlA9WcGvSPh38EPhD8&#10;ILNbX4bfDvSdHyuHmtLUea4/2pDl3/EmvQzTMqGOlH3FFR2UVb731+SPKyXJ8RlcZN1ZScrXc3fb&#10;qktvmz45/bmP7Sv7YNhpei/Df9mfxHa+G9JuWu473VrVIbq8kKbQwiZgyIATgclicnGAK8E/Zw+C&#10;vinxV+0Zov7PHxq1XxB4ZsbySRr3S7qaS2ecJG7iJVbjLlNu7B745xX6TfFz9qz9nf4EssPxT+LW&#10;j6TMzYWza4MtweevlRhnx74xWR+0F8CfAX7W3wus9Q0LXoYdQijXUPB3izTny9rKQHjdHU5MbfLk&#10;A88EYIBF08RicPhYqdFwpyulJp7903o7X1sTKngcZjZqlXjOrCzlBSV0uzS1V7dTpvhV+zr8Evg1&#10;bCL4b/DTS9MkVNpvI7YNcOP9qVsu34tVX9oDxH8W/CfhVdV+GGj2915e43ztGZJYVwMMidG7564x&#10;0xnHnX7Jf7UviXXdduf2bf2iIV0v4jaCvlyGQBI9ZhUcTxfwlivJA4YfMoA3BPoZkil4NfH8SZTj&#10;M0y2tg4YidGc1ZVIP3o9mm/6t2PosHVo8qnBK3b9GfKvwj/a1+JMGvroviywn8QQ3UuNlrbgXEZ/&#10;2QoG4exH4ivZ/HXwC8J+O9Rj8eeHrm+8L+KPKHleItDYQ3LDjCTqQUuE4HyShh6Y612umeEPCui3&#10;k2oaR4csbW4uG3XE1vaojyH1YgZP41oBVUYC18h4c8McVcJZbPDZvmbxjb91yjZxXbmbcpX89tkd&#10;WKlQxD0hY8gtvjH8V/hDew6F+0B4SF7pskixW/jjwzbM9tyQAbq35ktjkjLDdH7rXrkMyyr5ivuX&#10;qGHSiW3hmVlljDbhghuhrI0XwZY+G717jQZ7i2tnQg6WkgNsrZHzopB8v02oVXkkqTzX6JKUZa2t&#10;/X4HLCMo6XuvxNsHPNFIu7ALelLUGgUUUUAFFFFABRRRQAUUUUAFFFFABRRRQAUUUUAFFFFABRRR&#10;QAUUUUAFFFFABRRRQAUUUUAFFFFABRRRQAUUUUANaFHOTQEAp1FACbBnOKivYxLA0Zz83HH0qakZ&#10;Q3WjzFKKlGzPyK8d/wDBKr9rDWP2gNc8HeGfC8l7o/8AaTyWfizVr5Vhmt2bcru5JdnAIDAAncp7&#10;c1+i37Fn7Pfiv9mH4FWHwl8YeP28QXFrcySxzLEUjtY3IPkR5JYorbiCcfePAGBXrvkJnNL5S4xX&#10;12fcbZxxBgKWDxHKoQttGzbStdvp6Ky8j884U8M+HeEc0rZhhHOVWpf4pXSTd+VJWul3d2eIftj/&#10;ALJkHx80C28X+Bbz+yfHnh0+f4d1qGQxsWU7hA7DnaTyD1VuehYGr+xx+1N4h+K+lSfDz4z+GrrQ&#10;fHGjs9teQ3do0MeomLh5ISRtLjHzovTOR8vT3rYK5/4i/DzRfiH4f/sXU2mhmimW407ULVttxYXK&#10;fcnib+F1J+jAsrAqzA/MxrKVH2U9V0fVf8DyPupUJRre1pu3ddH/AMHzOhU5XNFZnhKDxPZ+H7Oy&#10;8YX9teajFCEu7yztzFHM4/jCEnbnqRkgHpxWnXOdQ1n2nHtmkMg3YDV4n+0r4xudM+LPhXwf4z+I&#10;upeD/BepaXeSXWtabdfZftGoJJCIbWS52n7OvltK4IZS5XGeMVN8RL3WfgN+zn4o8Z+A/iTqniCT&#10;yI30O8169S+FoZXSFSkm0GRQX34dmyRjOOK29i2o67mDrqMpabb/AJ7Hspl5wDSmVdud1eD/ABA8&#10;K+NfgBb+G/iBofxi8Uaw8ninTNN16x8QXy3Fvfw3dwlu7Im0CB1aQOpjwPl2kEGquva9Y+L/ANoP&#10;xP8AD74sfGnXPCcdnJaL4N0nT9W/suK/ge2RpJ1lwDcSecZE2biFCAbeaao31T09P0JeIto46/11&#10;PoHze4NO8wZ5NfPP7S+t/GP4S6P8ONK+FXirVNc1KLxFcPdR38qedrdvBZXNy1rIUQKzOkZRTtzu&#10;2k8jdXSXXxbPjb4w/CXVPBPiGZvD/ifQ9Zu5YY3KpcBYbdo96/3kLNweQSR1pewlyqSejv8AgP6x&#10;Hmcbaq34/wCR7B5qjlmpwlU96+efAPh/x78c/hzqnxtvfjP4p0jUrrUtU/sOz0m+WOz06G2uZoIY&#10;zDsKz8RBnMgJYscYFa3w7+K3i7VdZ+E/j3xNqEv2D4heCRbXdnCNsEWrfZ471JApPy7olu1/4Cgo&#10;lQetnt/w4RxMZWurX/4Y9yzxmmPKAMq1czY/F/wHqmu+JvDdn4giN14PWI+IY2Ur9kWSHzlYk8Eb&#10;MnI6YI7V4toXjf4lP8L/AIXeONV8TalFdeN/ihFd3UMk5wmnXS3ckNoB2jEIhO31qY0ZS8v6uVOv&#10;GO2v/D2PpBJNw+Y0GQdN3NfP/gHwxB8VPHfj6bxZ8aPFljPp/jy407TNP0vxZLaxpbrb2zoqxKf7&#10;0j8gc1p+O9L8UaZ478C/s5+GfiP4gs9P1a11XUtY1qTUTNqc8VsYdsC3EgJQM9zksBuCxhQRnNV7&#10;H3uW/n+FyViG483Lptv52PbDJ6Gk83HevG9a8HfFj4SaH40urD4kalqvhlfBN1c6bJrV6Z9Q0/Uk&#10;R/uS7QzRFcN8xJVl44NYXhb4l+M/jnonhn4TfDrxfcW8lp4f0u8+IXiy3k3TWu+BJBZwt/z8zcln&#10;/wCWaEn7xAB7ByXMnoH1hKXK1Z9j6B80k4BpwkQ9WrznQte1uX9qHxL4Wn1W4bTrXwPpFzb2TSHy&#10;45pLrUFeQDpuYRoCe4Qegrn/AIq6Tqvjf9p3w98On8eeItJ0uTwTqOoTQ6DrElmZZ47u0jRmKcsA&#10;sjD8amNP3rX6X/UqVb3bpdbfjY9l8wf36USAkjdXjfwv8Q6t8P8A4qeOvhtrvj/UNc0Dw7oen6vD&#10;fazcLNcWHnfafNgklwC42wLIN2WAY8kYrn/2PviR8TNZ8UappvxU1e5nPjHS4/GPhW3mkLixsJ5n&#10;Q2YJ6eUv2Y7RxmY+9U6MuVu+1vnclYiLko23v+B9B+aM8H9aBKM8mvA9M8PxfEP4tfEk+KvjT4o0&#10;ePRfEdva6ba6b4pe0gghOmWkpIjzt+/I5ORg55rn9K+NHjv/AIVr4F17W/H0klovxfm0mTxJJIkK&#10;6xpEIvgk8u3CbGWNSSMKxj3d6r6vLo+34q5P1qK1a09V0dj6d82PON1OBBGRXkvwh8T+MPjl41/4&#10;XDbavcaf4HtoZbbwvpsbbW1nJw9/OOoj42xJwcbnP3gB60o2jArGUeSVmb05+0jdBRRRUlhRRRQA&#10;UUUUAFFFFABRRRQAUUUUAFFFFABRRRQAUUUUAFFFFABRRRQAUMcDNFFAHn/xY+LfgjwVrEfhT4me&#10;EdUfSb6wMg1b+w3vdPdgxDW8nlK7I+MN86BGB4YkEDw//hXer+J/hD8YLD4MeCtStfC2qXFjc+D9&#10;HuLWS2W4nh2S3bW0MoVo45GRQuQqswO0AHNfVkyKX3ke1IACcK1bQrckdF26+d9jnqUPaSu339dr&#10;bngXxT+LGi/H3TfDPw8+Geha9dajN4u0i/1JLzw9dWq6XbWt3HczPcPNGqoQItoTJZmYAZ5NdF8V&#10;Pix8ENRudU+HXxw8AakY7eTy4YdS8Jz3kOoRlARLbSQRyK2c4xlZFZeVHGfWgig4NBijZuq0e1jo&#10;rPTz1D2MtW3v5aHzZ8OvCvjrT9A+BVv4h0HVo2sPFmrSNDqCvJPY2L2eofZEnPOwiFoU+Ygg4Xrx&#10;S6Z8LPGnw3/bT8N6dpelSSeCJLfW9U0eeOM7dOubqOL7TanHCRmRBKgwBmdwM7ePpJok353UMEdu&#10;X6Cq+tS103uvv/4cj6rGy12af3WPnX4WfFHSfgX8ItU+DfjrQdeXxDpepaulrYWfh27n/tRZruee&#10;CS3eONkdXWVRyw2nIbGM1tal8N/Fvhv9jLwrYnRj/wAJR4D0PSNThtEw0i3VikbzQJtzlnjWaHjI&#10;PmkdDXuG1Mdc0bU2kZ9qTr+9dLrd/wBfeOOH92zfSy/rufGev/D/AOJ+leFtH8RaJ4bvhqnxwgut&#10;L8WNDbs76ct9frcRSyjHymGxluosnGwqg7V7t+0D4auIT8LdI8OaRLJb6X8RtNLR28LMLe3jtbld&#10;zYHyqOBk4HIr1cQqRkPSSJ82c05YiUpJ22v/AF8hU8LGmmr72/r5s+bvh/rfwO8CfFHx9qnxW8I7&#10;Ne/4WFcXek6jN4QubqUW/wBntgjxzRwPhd6vjDdQfWuh+IvjnTh8Uvh7+0PpemapfeFbSx1jStUv&#10;LXR7ky2TT/ZzHK8Hl+d5e63dSwTALKTwc17gkaZ+937UNEu77xqfbe9zNdLb+Vuw44eSjypre+3n&#10;c8a8TfGLVfjD4c8b6F4E8IX1x4Zh8CXhj125024t2utQeNwLaGOVFaQBOSwXG4hc5rkPDXwlvP2e&#10;/hj4J+N3we8HXAuNN8M2kXjrw3bxkTatZuglml2ty11BI7yqOGYb4x1Va+lGSPOS3egqijhjTjX5&#10;FaK0/PQHQ5nzSlr37anmfhOK7vv2o/EXiSGyuPsN58PdFW3uZLd0Vm+1aixX5gMMAykqeRuGcZrE&#10;+KHwt0f4mftXeHE8WaDeXWlW/gLUi09vcTwIk/2yz2qZImU5K7/lJ5wTjjj2dVC8LSoqqSeKlVnG&#10;XMtNLfhYv2MZR5Xrrf8AG54f8ffhPpXhH4MXHwg+CPhJdOuvHms2+kXl9bwvKYo5STcXNw+d7qIE&#10;kXLN1ZRkZrM8deDPjp4F8d+A/ivq2raLqlj4f1ZdJvbHwz4entZE069C27ZBuJd8ccgt5NgUY8vd&#10;kAHP0EYw3JalEaYz5lOOIkopPXe/nfT8iJYeMpXTtta3S2u3qfO1/wDsz+FPjX4j+MVp4r8JwQ6l&#10;feIoE0HxBcaePOt2XS7IxyRuR8yLKp3KCVb5lPU1T8fabe/HX4R/C3QfG/w0uLeS0+JVpZeKtDjs&#10;HWGI20N3HMQAoBtmIBDD5CkijPUV9KhQnAPWm7UBzuqvrU7ry2+6xP1WG3ffz1uePeAtG1v9nn4u&#10;/wDCu9K0me48B+LJ5rnw/wDZYHddAv8ABkmtWCjCW8ozJGeAr704DKa9nRty7qhAUnrUgbavFYyn&#10;7Sze50U6fs00tvyH0VH5pHXFL5jdMVJoPoqNZi3QUebjhiKAJKKjE2etL5oBwTQFx9FN8wnpik80&#10;g4oAfRTFl3HFPoAKKKKACiiigAooooAKKKKACiiigAooooAKKKKAPnf9r/xN8SvB/wAbvh94t+HM&#10;9zO2h6PrWp6rokDH/iaWUTWQnh2jq/lu7JkH51XAre0bxpa+Lv2vNB1Xw3rz3Wi6p8Ibi+tfJmby&#10;Zg2oWxSXaeM7W6kZAJHqK6Lx14b12+/aW8DeJ7XR5pdNsfDeuQ314qfu4Xlex8tWPYtsfA77T6Gv&#10;LfAPwg+InwS/af1zWdH8L3F94NsPAOpP4TW2jH7iSa8guG01RngiRZTGOBsYDPy8dsfZypJaXS+/&#10;Vnny9pGs3rZyX5L8CLxj428VD9pxvjppuvXB8J+E/Ell4L1K3t5sQSLdRn7TO4PUxXk9jGSOgibr&#10;jj0i9v74ftnaVpaX832VvhnfStb+YfLLjULUBtucZAJGcZwa4Hw9+yZ8Ute/Zzm8D+JvjRqVrdeJ&#10;LKbUda0htGsikepXLG5kHmGIyfLO3DBsjaMHgVo22pfFHQPE3gL9oXxP8MNb1CT/AIQObRfF2l6d&#10;aiS+sLp5beXzlhDbpUMkLghMsFKkKelOSpy0TWia/DT9SYupHWSau0/x1/T8S18V9U1S3+L/AMSo&#10;YNUuI4rf4IxzwxxzMBHL52ofvFGeG4HzDngegrlfg/49uf2nPCHhX4IeEvGUkej+HfCWj3HxE1a2&#10;vGF3eTPbrtsInDblDMjedKDkY8sHcWK9JJpPjr4r618SPihD8OtW0m01T4cjw/oNjrEIhvL6ZBdy&#10;NJ5OSYlLToih8McE4AxVPTvgf4n+HHwW+H/xO+F3g8WnjTwd4VtYNV0KONYjrFs0SPeWMmB/rTJv&#10;kRjnEueztR+7UbPfS3k7dQftZTuvh1b81fobcvgfSvjp+0V4y8MfEXUtTuNI8J6bpSaRpNnrFxaw&#10;CS5jmkkmcQOhkf5VVSxIUDgAnNclJceLPCXgDxwth4m1fUV+EfxHgvtKkur55Zm0sW9tPcW0rMS0&#10;yrb3N0q7iW4TklQa64eIvEXwk+NHiP4n6h8LvE2qaL420nSXtZtD0w3VxY3EEcqtBPAh8xMh1IYA&#10;qDuBINanwF8G+INX0zx14o+Ing+bS4/HniOa8j0O+ZTNFY/ZILVFmCkhZHWEsyAnbvwTkGjm5Y3e&#10;2lvXS/63KUeaVlvd39On6WOm1f46eAdF+KPhv4PXF5JJq3ijT7i90toUDRGKJdxLNnjcoYrgHOxu&#10;mBnx34gfEPxhFonx3+OvhvXZIV8O6aPDvhvy2bZDNaxF7i4APylxPcsmcHHkYPcVzGifCX45WfgX&#10;XPiXqvg28ufFnw81fS9O8F220rNqOl6UzLI8fUt9qhuLkHg7iQAOlemSfAjxZdfsPX3wXR0bxJq/&#10;hq4kuzO21X1K5LXEqknoDNIy5PQdaOSjStZ31Sf5v5bE+0r1r6W0bX5Jet7syvil8JdC+AXhXw/8&#10;Ufh/r3iCLWrbxPo1tqV1eeI7u5Gqw3F5DbzJcJLIyPuWVmB2gqwyuOlfQbnKBCa8C8feL/Gnx80T&#10;QvhVpvwW8WaPdr4i0q88QXut6asFrYQ2t3FPJsmLFbhiYtqCLcDnJIAr0vxT8GP+Ep1ubXf+FqeM&#10;tN+0Ff8AQ9L1vyYI8KB8q7DjOMnnkk1jVXupTeuvn2sb0tJPkWmn/BPI/jP8APhbYfHj4Z6RZ6Tf&#10;R2vibXdUXW4U168C3ITTp5lB/ffLiRQ3y46Y6cU39onw58I/A3xJ+Evw/wDGGr/2T4N2a79qjvPE&#10;E9tCWEMTx75jKGJ8xjgFu+BxxXoPxT8HeJNT+Nnwl1fStNubqz0PWNSfVLzG4QI+mTxI0h/2nKrn&#10;uWrH/aNi1fSfjd8M/iDF4B1rXtL0VdZTVE0TTDdSRGe3iSLKDsWB/KtIVHJwTfR9fUynT5Yzdrar&#10;9Llfxz4Z+G/wY/Z68Y/Gf4Ausd5/wiN1PpurQ6xNfRMBGWSRPNkdGAYBsgYOO4q9H+y5p2jabo/i&#10;j4beNtd0/wATWt1aXN3rGoa/eXY1GMMv2iK4ieUo4kTeBgDaxUrgDFHj7Xrz9oP4P+MfhP4V+HHi&#10;bQ77UPDF1BYy+JNDayt3kZCqIGJIyWI47DJ7U1fjd8VvEum6T4N8E/BDxHpOvG8tYtZuvEWmBLDT&#10;7dZF+0uJ9+24OwOEERYklSQAKV6ijZPW+t+1la/kV+659draWvvfWxk+Dvjr8O/h7+0B8VtF+JPx&#10;KtdN/wCJ5prafbajeEbY/wCy7bdsB4A3cnHc1wOueKdX8e/syfFbVPAnj+4jkvvjJb2+h61bXTN9&#10;njk1DTFRoyD90bydo4xkdzXtXwl8Ia1pXxk+KGva3oUkdnq2uadLpl1Mg23CJptvG7L6gOrL9R7V&#10;wF58MvHv/CrfiJokPhC8+0ap8aLTU9PgWP5p7NdS02QzKP7gSKRiewQmtIypRqf+A+nTyM5xrSo2&#10;f9716jPFnxe17x78OvhveanLJpniLT/i/pOjeLtPt5SnlXccjrMhAxmKQYkUHIKSIea3PC/w30P4&#10;+fE34gap8T9R1i9j0DxMuj6HY22uXNrBZQpZW0pdEt5EzKzzOTI2W6AEAYrL/aO+BPji6+Ongn4l&#10;/DXTGuNOvvGWkT+NLKL+BrSQ+Vfdf4Yy8T46gR+ma2NH8S+JfgL8RvHSa78KvFGtaf4n8RLq+j6j&#10;4Z0z7arZs7eF4JFUhoXDwnDOAhDD5hgil7vJenva/prqv66BHn9r+8Wif36aP+upx+neKvF0/wAN&#10;/A+j6r4q1C8m0X48HQf7QuLg+feWtvd3UcfnMMeYdioDn723JyTmvcP2hPFusfD/AOBHjLxt4fmW&#10;O/0nw1e3VlIyhgkqQsyNg9cMAcd8V4rqfgL4keE/hB4W8Rax8PtSuNTPxibxVrGh6TD9quLK3mub&#10;mXZhDh2RXQMQcZOPeu+8Z+Lrv9on4YeLfhLo3w88WaHeav4Xvbe1vPEmhPa23mPFsVd5J53OOOuA&#10;x7VNSMZTUuibv96KpSkoOLvdpW+44n4pfCPSvgd8E7X40+DvFHiL/hLNLk0uW71i68R3c39pmS5g&#10;jmW4ieQxujh3+XaApxtxitfXtL8K/Ff4+ePNP+MXiG5t/DPgfS9JWxszrs1hZxyXMcsstxMY5EDP&#10;naqljhQOBk5ql4+8T/EL43/Caz+BUPwL8WaTrt5Np0WsXWpWKR6dp6wXMEk0gud5SdcRnYI9zNkc&#10;DnG1rLa18Hvjt4v8b6x8NNc8R+HfGel6aEm0HS/tr2txaxyxtDLADv2srKyuFK54OOtVry6v3tbe&#10;mn/BJ93mVvh0v62f/AuYGvRp4Y+DUll4Q+NP/CUaQnxT0FdGubfWPtU1hayalY5spLhWZpMFpMb2&#10;LeW6gkgVsp4P0347/tFfEDw58Sr3UrrR/CUOk2uj6Ta6xc2sCPPbNPLO6wyJvkJcKC2dqqMYzWFD&#10;8MvH+o/DvXvECfDm40uXxN8WtE1ux0Dan2i0sILrTkLyqhKo2y3eVlBO0HnkGujutQ8S/A74/wDj&#10;Xxxq3w58Ra1ofjS30yazvvDWm/bHtp7eBoJIZYkPmKCAjK+0r8xBIIol8PuvXX/23/ghFPmXMvd0&#10;7/3v+AdF4a/Z+sZPA918Ovih4gvvEmlW+vS3fh83GpXK3Fpalf3UEkyyCSYpulG52OVK5yVri/2Z&#10;/hr4P1H4p+IPjP4Ctbqz8M2avonhqI6rPcR6g0cn+lX372R8qZF8mMggFY2bHzinfE7x3+0JqXwP&#10;vmufh1rVjeeKPE7WFlDo1j5+oaNobjDXEqRsy/aNivgBsK0ycjaa7T4RfEjw4kOl/C/wr8HPGmg6&#10;fY2Qt7KTVvDklvawRRR/KpkYnkhcDPJJrP8AeRpt3vftt5/16mn7uVRK1rd9/L7jxP8AYx+KvjmL&#10;4EXfw4+I2t3F1cX3hW91rwhqtzOzSXFoGkjngLsSTJDMMjn/AFcsfQLiuu0fUvEfgX4J/Cf9o2DU&#10;r25s9J8F6bbeNLRriR1n02e2gL3ZX5syW8mJiwG5k80E8jGTof7PfxDvv2JvC+kafpE2l+PvCdnc&#10;3ej29wArszvMJbR+fuzwOYyCeCyk4217J8GvDGoaf+zZ4T8F+J9FMdzD4JsLLUNPuoxlZBZojxOp&#10;9DlSDWlSVO/MrfFZr8Px/Myowq8qg76Run9z/D8jB+HOq6l8ZvjdqHxPsdVl/wCES8LJLo/h2O3l&#10;xDqV6xH2y7OOJETakEZyRuWYjqDXrlee/sqeFtT8Ffs6eC/CmtaO+n3tj4ft472zkj2NFNty4Ydm&#10;3E59ya9CrlqOPO1HZaI7aKfs7vd6sKKKKzNgooooAKKKKACiiigAooooAKKKKACiiigBGUN1FIEA&#10;p1FADSuTmjY2eCKdRQAwREHrT8DGMUUUANEXcmgLgU6igBpQHtSeUafRQA1Y9pyfpSkEmlooATGe&#10;SKa0ZJ4/Gn0UAN8vnmjysDANOooAQLgYpChIxgU6igBpi70gjbGM0+igBnldqDG2MBqfRQAwRH+I&#10;0eV6U+igBnlHsaDFkdvyp9FADDFnik8ntnipKKAG+WCMNQUp1FFgGhCBTqKKACiiigAooooAKKKK&#10;ACiiigAooooAKKKKACiiigAooooAKKKKACiiigAooooAKKKKACiiigAooooAKKKKACiiigAooooA&#10;KKKKACiiigAooooAKKKKACiiigAooooAKKKKAP/ZUEsBAi0AFAAGAAgAAAAhAIoVP5gMAQAAFQIA&#10;ABMAAAAAAAAAAAAAAAAAAAAAAFtDb250ZW50X1R5cGVzXS54bWxQSwECLQAUAAYACAAAACEAOP0h&#10;/9YAAACUAQAACwAAAAAAAAAAAAAAAAA9AQAAX3JlbHMvLnJlbHNQSwECLQAUAAYACAAAACEAGoif&#10;qrsEAADxDAAADgAAAAAAAAAAAAAAAAA8AgAAZHJzL2Uyb0RvYy54bWxQSwECLQAUAAYACAAAACEA&#10;GZS7ycMAAACnAQAAGQAAAAAAAAAAAAAAAAAjBwAAZHJzL19yZWxzL2Uyb0RvYy54bWwucmVsc1BL&#10;AQItABQABgAIAAAAIQA97j5b4gAAAA4BAAAPAAAAAAAAAAAAAAAAAB0IAABkcnMvZG93bnJldi54&#10;bWxQSwECLQAKAAAAAAAAACEAJKDHwRUuAAAVLgAAFQAAAAAAAAAAAAAAAAAsCQAAZHJzL21lZGlh&#10;L2ltYWdlMS5qcGVnUEsBAi0ACgAAAAAAAAAhAN3xonWmJgAApiYAABUAAAAAAAAAAAAAAAAAdDcA&#10;AGRycy9tZWRpYS9pbWFnZTIuanBlZ1BLBQYAAAAABwAHAMABAABNXgAAAAA=&#10;">
                <v:shape id="Pole tekstowe 2" o:spid="_x0000_s1035" type="#_x0000_t202" style="position:absolute;left:61425;top:-631;width:27454;height:1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Biuro Projektu „Sprawna firma”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Sosnowiecki Park Naukowo-Technologiczny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41-208 Sosnowiec, ul. Wojska Polskiego 8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Tel: 32 778 91 02, 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</w:pPr>
                        <w:hyperlink r:id="rId17" w:history="1">
                          <w:r w:rsidRPr="007E0CD7">
                            <w:rPr>
                              <w:rStyle w:val="Hipercze"/>
                              <w:rFonts w:ascii="Calibri" w:hAnsi="Calibri"/>
                              <w:sz w:val="16"/>
                              <w:szCs w:val="16"/>
                              <w:lang w:val="en-US"/>
                            </w:rPr>
                            <w:t>www.spnt.sosnowiec.pl</w:t>
                          </w:r>
                        </w:hyperlink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  <w:t xml:space="preserve">     </w:t>
                        </w:r>
                      </w:p>
                      <w:p w:rsidR="00E774C2" w:rsidRPr="00D477AB" w:rsidRDefault="00E774C2" w:rsidP="00E774C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lang w:val="en-US"/>
                          </w:rPr>
                          <w:t>e-mail: sprawnafirma@arl.org.pl</w:t>
                        </w:r>
                      </w:p>
                    </w:txbxContent>
                  </v:textbox>
                </v:shape>
                <v:shape id="Picture 2" o:spid="_x0000_s1036" type="#_x0000_t75" style="position:absolute;left:38726;top:476;width:16756;height: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q/2rAAAAA2wAAAA8AAABkcnMvZG93bnJldi54bWxET8uKwjAU3QvzD+EOuBFNFRy0NooIIwOu&#10;fCx0d2luH9jclCRTO369WQizPJx3tulNIzpyvrasYDpJQBDnVtdcKricv8cLED4ga2wsk4I/8rBZ&#10;fwwyTLV98JG6UyhFDGGfooIqhDaV0ucVGfQT2xJHrrDOYIjQlVI7fMRw08hZknxJgzXHhgpb2lWU&#10;30+/RsGou9zwMH8ubTl122JH/trsc6WGn/12BSJQH/7Fb/ePVjCL6+OX+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ur/asAAAADbAAAADwAAAAAAAAAAAAAAAACfAgAA&#10;ZHJzL2Rvd25yZXYueG1sUEsFBgAAAAAEAAQA9wAAAIwDAAAAAA==&#10;">
                  <v:imagedata r:id="rId12" o:title="arl_logo_rgb"/>
                  <v:path arrowok="t"/>
                </v:shape>
                <v:shape id="Obraz 5" o:spid="_x0000_s1037" type="#_x0000_t75" style="position:absolute;left:12371;top:1001;width:19184;height:7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CRc/GAAAA2wAAAA8AAABkcnMvZG93bnJldi54bWxEj0FrwkAUhO+F/oflCb3pRg9F0qwiSksp&#10;iNRYwdsz+8xGs2/T7Kppf31XEHocZuYbJpt2thYXan3lWMFwkIAgLpyuuFSwyV/7YxA+IGusHZOC&#10;H/IwnTw+ZJhqd+VPuqxDKSKEfYoKTAhNKqUvDFn0A9cQR+/gWoshyraUusVrhNtajpLkWVqsOC4Y&#10;bGhuqDitz1bBR77fHr6/lm+7RB7LZoW/C7PNlXrqdbMXEIG68B++t9+1gtEQbl/iD5CT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4JFz8YAAADbAAAADwAAAAAAAAAAAAAA&#10;AACfAgAAZHJzL2Rvd25yZXYueG1sUEsFBgAAAAAEAAQA9wAAAJIDAAAAAA==&#10;">
                  <v:imagedata r:id="rId13" o:title="SPNT_logo_RGB.jpg"/>
                  <v:path arrowok="t"/>
                </v:shape>
                <w10:wrap anchorx="margin"/>
              </v:group>
            </w:pict>
          </mc:Fallback>
        </mc:AlternateContent>
      </w:r>
    </w:p>
    <w:p w:rsidR="00786EF7" w:rsidRDefault="00786EF7" w:rsidP="00786EF7">
      <w:pPr>
        <w:pStyle w:val="Default"/>
        <w:jc w:val="center"/>
        <w:rPr>
          <w:rFonts w:ascii="Calibri" w:hAnsi="Calibri"/>
          <w:b/>
          <w:bCs/>
          <w:szCs w:val="22"/>
        </w:rPr>
      </w:pPr>
    </w:p>
    <w:p w:rsidR="00453B78" w:rsidRPr="00786EF7" w:rsidRDefault="00453B78" w:rsidP="00786EF7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</w:p>
    <w:sectPr w:rsidR="00453B78" w:rsidRPr="00786EF7" w:rsidSect="004F758B">
      <w:headerReference w:type="default" r:id="rId18"/>
      <w:footerReference w:type="default" r:id="rId19"/>
      <w:pgSz w:w="11906" w:h="16838"/>
      <w:pgMar w:top="1560" w:right="1417" w:bottom="2127" w:left="1417" w:header="397" w:footer="1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E9F" w:rsidRDefault="00CF0E9F" w:rsidP="004B6728">
      <w:r>
        <w:separator/>
      </w:r>
    </w:p>
  </w:endnote>
  <w:endnote w:type="continuationSeparator" w:id="0">
    <w:p w:rsidR="00CF0E9F" w:rsidRDefault="00CF0E9F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52676E" w:rsidP="004F758B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-99695</wp:posOffset>
              </wp:positionH>
              <wp:positionV relativeFrom="paragraph">
                <wp:posOffset>217805</wp:posOffset>
              </wp:positionV>
              <wp:extent cx="6045200" cy="828000"/>
              <wp:effectExtent l="0" t="0" r="0" b="0"/>
              <wp:wrapNone/>
              <wp:docPr id="2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5200" cy="828000"/>
                        <a:chOff x="12371" y="-631"/>
                        <a:chExt cx="76508" cy="13644"/>
                      </a:xfrm>
                    </wpg:grpSpPr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60710" y="-631"/>
                          <a:ext cx="28169" cy="13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78A" w:rsidRPr="0057153E" w:rsidRDefault="00F0578A" w:rsidP="00F0578A">
                            <w:pPr>
                              <w:ind w:right="-56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Biuro Projektu „Zagłębiowskie wsparcie na starcie”</w:t>
                            </w:r>
                            <w:r w:rsidR="0052676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"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Agencja Rozwoju Lokalnego S.A.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41-200 Sosnowiec, ul. Teatralna 9</w:t>
                            </w:r>
                          </w:p>
                          <w:p w:rsidR="00F0578A" w:rsidRPr="00755D1B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D1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tel.: </w:t>
                            </w:r>
                            <w:r w:rsidR="0052676E" w:rsidRPr="00755D1B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>32 266 50 41</w:t>
                            </w:r>
                            <w:r w:rsidR="004F758B" w:rsidRPr="00755D1B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 xml:space="preserve"> w. 700, 711</w:t>
                            </w:r>
                            <w:r w:rsidR="0052676E" w:rsidRPr="00755D1B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>, 530 767 701</w:t>
                            </w:r>
                          </w:p>
                          <w:p w:rsidR="00F0578A" w:rsidRPr="00755D1B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D1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1" w:history="1">
                              <w:r w:rsidRPr="00755D1B">
                                <w:rPr>
                                  <w:rStyle w:val="Hipercze"/>
                                  <w:rFonts w:asciiTheme="minorHAnsi" w:hAnsiTheme="minorHAnsi" w:cstheme="minorHAnsi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zaglebiowskie@arl.org.pl</w:t>
                              </w:r>
                            </w:hyperlink>
                          </w:p>
                          <w:p w:rsidR="00F0578A" w:rsidRPr="00755D1B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5D1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www.arl.org.pl</w:t>
                            </w:r>
                          </w:p>
                          <w:p w:rsidR="00D77E83" w:rsidRPr="00064785" w:rsidRDefault="00D77E8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2" descr="arl_logo_rgb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726" y="476"/>
                          <a:ext cx="16756" cy="88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SPNT_logo_RGB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371" y="1001"/>
                          <a:ext cx="19184" cy="75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38" style="position:absolute;margin-left:-7.85pt;margin-top:17.15pt;width:476pt;height:65.2pt;z-index:251658240;mso-position-horizontal-relative:margin;mso-width-relative:margin;mso-height-relative:margin" coordorigin="12371,-631" coordsize="76508,13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C90ajBAAAwQ4AAA4AAABkcnMvZTJvRG9jLnhtbOxX227bOBB9X6D/&#10;QOhd0cW6I06R+BIUSNug6T4XtERJRCRRS9KR08X++w5JyY5zQdPLS4EGsEKK5HDmnJlD6vTtrm3Q&#10;HeGCsm5ueSeuhUiXs4J21dz6+/PaTiwkJO4K3LCOzK17Iqy3Z2/+Oh36jPisZk1BOAIjnciGfm7V&#10;UvaZ44i8Ji0WJ6wnHQyWjLdYQpdXTsHxANbbxvFdN3IGxoues5wIAW+XZtA60/bLkuTyY1kKIlEz&#10;t8A3qZ9cPzfq6Zyd4qziuK9pPrqBf8CLFtMONt2bWmKJ0ZbTJ6ZamnMmWClPctY6rCxpTnQMEI3n&#10;PormkrNtr2OpsqHq9zABtI9w+mGz+Ye7a45oMbd8C3W4BYou+bbHyFPQDH2VwYxL3t/019zEB80r&#10;lt8KGHYej6t+ZSajzfCeFWAObyXT0OxK3ioTEDTaaQbu9wyQnUQ5vIzcIARaLZTDWOInLrQ1RXkN&#10;PKplnj+LPQvBsB3NtJM4y+vVuD6OQhcyTq32ZlEQqMUOzszW2t3RPRUbZJw4gCp+DtSbGvdEcyUU&#10;ZCOoswnUa9YQJMmtkGwgyDfg6pkKWSR3F0wFp4ESBmDUsUWNu4qcc86GmuACXNQRQyD7pSYQoYx8&#10;C/HIjT2A9gi6CXg/8aL0JeBw1nMhLwlrkWrMLQ51pV3Fd1dCGoynKYpiwRparGnT6A6vNouGozsM&#10;NbjWfyMtR9OaTk3umFpmLJo34CHsocaUr7qm/k09P3Av/NReR0lsB+sgtNPYTWzXSy9SyKE0WK7/&#10;Uw56QVbToiDdFe3IVN9e8DqqR6UxlakrHA1zKw390ND0YpCQtWPiQu4dBdlSCXLX0Bayez8JZ4rc&#10;VVfoTJeYNqbtHLuvMxkwmP5rVHQqKPZNHsjdZgdWVH5sWHEPScEZ8AWsg0ZDo2b8q4UG0Lu5Jf7Z&#10;Yk4s1LzrILFSLwiUQOpOEMY+dPjDkc3DEdzlYGpuSQuZ5kIaUd32nFY17GRSuWPnUP4l1Tly8EpL&#10;hy6/s9Oe5hn8RnKg9YScbx8CsEpuVSzmIGlfZaPF/Hbb26DDPZZ0Qxsq7/WZAuwqp7q7a5orYFXn&#10;UNLBvqTNplDMqCAih/gxb740rGJfIONVik8LjRmoIppr6TxUtuihkqaqPp7uqO6RD5uG9lNRqfYY&#10;LWz86DR4BjBz0ixZvm1JJ83RyUkDgbNO1LQXwHZG2g0poLrfFYa950rPT85dN/Uv7EXoLuzAjVf2&#10;eRrEduyu4sANEm/hLabS2woC8eJm2dNfUHtaP/RxAFX1pA5wpiAxepN/AlR1MQnJicxr9boEXRnf&#10;q6qcBjTMB2QV6K8S01kS+5EW0yCOFNlGn9Qh5kVxCEP6CEui4zPou6V0L4ja/lMldNNVskoCO/Cj&#10;FdCxXNrn60VgR2svDpez5WKx9CY6jBKqDPp5NjTQLwrgSyr/QNFMIj/H5EQBiIRqwu/3E4lwEomP&#10;G46/IuiOEnFz/eGz0YhPlxe/t0b4+hT8oxEvX3EPd1XPdce7KuClb7pe6iVwlCiRiMPQXOumi+of&#10;kRhvbd8nEvp+D99J+oI0ftOpD7GHfX3zOHx5nv0P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X/OrheEAAAAKAQAADwAAAGRycy9kb3ducmV2LnhtbEyPwUrDQBCG74Lv&#10;sIzgrd3EtKnGbEop6qkItoJ422anSWh2NmS3Sfr2jie9zTAf/3x/vp5sKwbsfeNIQTyPQCCVzjRU&#10;Kfg8vM4eQfigyejWESq4ood1cXuT68y4kT5w2IdKcAj5TCuoQ+gyKX1Zo9V+7jokvp1cb3Xgta+k&#10;6fXI4baVD1GUSqsb4g+17nBbY3neX6yCt1GPmyR+GXbn0/b6fVi+f+1iVOr+bto8gwg4hT8YfvVZ&#10;HQp2OroLGS9aBbN4uWJUQbJIQDDwlKQ8HJlMFyuQRS7/Vyh+AAAA//8DAFBLAwQKAAAAAAAAACEA&#10;KxrSy6dMAACnTAAAFQAAAGRycy9tZWRpYS9pbWFnZTEuanBlZ//Y/+AAEEpGSUYAAQEBANwA3AAA&#10;/9sAQwACAQECAQECAgICAgICAgMFAwMDAwMGBAQDBQcGBwcHBgcHCAkLCQgICggHBwoNCgoLDAwM&#10;DAcJDg8NDA4LDAwM/9sAQwECAgIDAwMGAwMGDAgHCAwMDAwMDAwMDAwMDAwMDAwMDAwMDAwMDAwM&#10;DAwMDAwMDAwMDAwMDAwMDAwMDAwMDAwM/8AAEQgBEQI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QtigBaKKM0AF&#10;FGaM0AFFBbAo3UAFFAOaKACiiigAooooAKKKKACiiigAooooAKKKKACiiigAooooAKKKKACiiigA&#10;ooooAKKKKACiiigAooooAKKKKACiiigAooooAKKKKACiiigAooooAKKKKACiiigAooooAKKKKACi&#10;iigAooooAKKKKACiig9KACo5JBEpZvlVeSc04NX56/8ABfr/AIKXL+x/8AW8B+F9QEfxA8fQSQI8&#10;Mn7zSLLgSTn0ZwSif8CP8NdGEws8RVVGG7OPH46nhKEsRVei/Hy+Z2nxD/4OBP2Zvhl471fw7qHi&#10;3VLi+0S7ksrh7PSZriBpI2KtskUYYbgRkcHFY/8AxEe/st/9DR4i/wDBDcf4V/OLLK0zszMWZjkk&#10;9yetNr7uPCeFtrKX4f5H5jLjrHX92MbfP/M/o8/4iPf2W/8AoaPEX/ghuP8ACj/iI9/Zb/6GjxF/&#10;4Ibj/Cv5w6BT/wBU8J3l96/yJ/16x/8ALH7n/mf0eD/g48/ZbJ48TeIie2NBuP8ACvs74V/Eew+L&#10;/wAO9F8T6XFfQ6br1pHfWi3ts1tceVIoZC8bfMpIIODzzX88/wDwQg/4JqSfttftFJ4p8SWLP8O/&#10;AU8d1e+Yh8vVbrO6K1B7jjc+P4QB/EK/o0tLRLS3SKONY441CKqjAUDgAD2r5XOsHhsLV9jQbb63&#10;PuOHMwxmNovEYlJRfw2W/n6Eq9KWgDAorxT6QKKKKACiiigAooooAKKKKACiiigAooooAKKKKACi&#10;iigAooooAKKKKACiiigAooooAKKKKACiiigAooooAKKKKACiiigAooooAKKKKACiiigAooooAKKK&#10;KACiiigAooooAKKKKACiiigAooooAKD0opssnlxliQAvJJ7UAed/tV/tI+Hf2SPgN4i8feKLpLfS&#10;/D9m84Qn57uXH7uFPV3bCj6+ma/lj/a4/ah8R/tjftAeIviB4nuHlv8AXLgvFDvLR2UA4igT0VFw&#10;MeuT3r7O/wCDgv8A4KXt+1h8df8AhWvhW+MvgHwDcsk0kTfu9V1AArJIfVI8si++5h1FfnPX6Nw7&#10;lf1el7aovel+C/4J+Q8XZ59ar/V6T9yH4v8A4GwUUUV9MfGhXcfs4/ALxD+1D8bPDvgPwtaNea14&#10;ivEtogB8sKk/PK57Ii5Yn0BrhwMmv34/4N3/APgmgv7N/wAGl+LXi6w8vxt45th9ghmT95pOnk5X&#10;/deYbXPcLtHHIrzM2zGODoOf2nsvM9rIcplmGJVJfCtW/L/gn23+xP8AskeHf2J/2dfDvgDw5DH5&#10;GkwA3d0Iwsmo3LDMs746szZ+gAHQV6zTe1Or8oqVJVJOctWz9yo0oUoKnBWSVkA6UUUVJoFFFFAB&#10;RRRQAUUUUAFFFFABRRRQAUUUUAFFFFABRRRQAUUUUAFFFFABRRRQAUUUUAFFFFABRRRQAUUUUAFF&#10;FFABRRRQAUUUUAFFFFABRRRQAUUUUAFFFFABRRRQAUUUUAFFFFABRRRQAUUHpQDmgBrfer8+P+C+&#10;3/BS5f2Ov2fz4H8L3yx/ELx7A8EbRv8APpdiwKyz8cqzfcT3LH+Gvsf9qL9pLw3+yV8D/EHj7xZc&#10;rb6PoFuZXAYCS4c8JCmTy7sQoHqa/lf/AGuf2o/En7ZHx/8AEHxA8VTF9S1ufckIbMdnCvEcKDsq&#10;KAPc5PU19Fw7lf1mt7Wovdj+L7f5nyPFmd/U6HsKT9+X4Lv/AJHm7uZHLNyTySepNNoor9KPx0KK&#10;K7T9nn4B+Iv2nvjLoHgXwpZtea54hultoFAJWIdWkcjoiKCxPYCpnJRi5S2RdOnKclCGrex9d/8A&#10;BCX/AIJqP+3D+0YviTxJYs/w68CypdX29cJqV0CGitR6j+J/RQB/FX9HNtbraxKkaqioAqqowAB2&#10;FeS/sVfsoeGf2IP2d/D/AMPfDqxrb6VDvurgjbJf3L8yzt7s35AAdq9Y+2RdpI/++q/K84zCWMru&#10;a+FaJf13P2/h/KYZfhlB/G9W/wCuxNRUP2yP/npH/wB9UfbI/wDnpH/31XlWZ7nMu5NRUP22L/nr&#10;H/31Top1mPysrD1BzS1W4cy2JKKKKCgooooAKKKKACiiigAooooAKKKKACiiigAooooAKKKKACii&#10;igAooooAKKKKACiiigAooooAKKKKACiiigAooooAKKKKACiiigAooooAKKKKACiiigAooooAKKKK&#10;ACiiigAooooACcCo5G2DJbFSMcCvz5/4L5/8FLV/Y2/Z8bwT4Xvlj+Ifj63eGB4n/eaVZE7Zbj2Z&#10;uUT3JP8ADXTg8LPEVo0ae7OPHYynhKEq9XaKPzz/AODgv/gpif2rfjl/wrXwnqHmeAvAtw0dxJDJ&#10;mPVdRUsryZHBSP7i9edx7ivzlp0sjTSM8jM7udzMxyST602v1nB4OGGoqjT2X9XPwnMMdUxdeVep&#10;u/wXRBRRR3rqOEVRlumfav3R/wCCHH7EWi/sCfsr6v8AtCfE+JdO8Qa5p5uLQXCbZNM0whSigHnz&#10;Z25x1xsHc18K/wDBCz/gmxJ+2/8AtIx+IvEVk0nw58CzJdakXT93qNxy0NqM8EEgM/X5Rg/eFfYH&#10;/Ba/9uaP4n+OI/hT4TulHhfwu4/tN4GxHd3i5HlYHBSIYHpuJ/uivn8wlLGV1l9F6bzfZdvmfWZT&#10;CGX4V5piFrtBd33+R8yftQftqeNP2kvjXrXiybWtW0yG+k2WllbXjxx2duvEcYCkDIHJOOSSa4D/&#10;AIW54r/6GbxB/wCDGb/4qudor6SlhaVOChCKsj42tja9SbqTm7ttvXudF/wtzxZ/0M3iD/wYzf8A&#10;xVH/AAtzxZ/0M3iD/wAGM3/xVc7Qelaexh2Rn9YrfzP72d78NtX+IXxa8d6V4b0HWvEl9q+sXC21&#10;tCmoTZZmOOfm4A6k9gCa/fP9kL9niP8AZh+Buj+FTqF1q9/Apm1C/uJXke7uGA3tliSF6ADsAPev&#10;jj/gh5+wb/wr/wAJ/wDC2vFFlt1rXIzHocMqfNa2p6z89Gk6DuFH+1X6KqNtfmvFGZQq1vq9H4Y7&#10;vu/+BsfsPBeT1KFD63iG+aeyfRf5sdRRRXyp9yFFFFABRRRQAUUUUAFFFFABRRRQAUUUUAFFFFAB&#10;RRRQAUUUUAFFFFABRRRQAUUUUAFFFFABRRRQAUUUUAFFFFABRRRQAUUUUAFFFFABRRRQAUUUUAFF&#10;FFABRRRQAUUUUAFIxpabK6xpljhRzk0Aef8A7UP7R3h/9k/4F+IvHvii6W30jw/atOy5+e4k6JEg&#10;7s7EKB6mv5Y/2wP2pfEX7Zf7Q3iL4geJpma81u5Z4LfcTHYW4J8qBM9FRcD3OT1Jr7Q/4OEv+Cl5&#10;/ao+OP8AwrHwnfeZ4F8A3Lpcywv+71bUOA75BwyRYKL77zzkV+cNfo3DmV/V6Xt6i96X4L/gn5Dx&#10;dnn1ut9WpP3I/i/+AFFFFfTHxoV2X7PnwK8QftMfGbw74F8L2jXmueJLtbW3QD5UzyzseyqoLE9g&#10;K40DNfuV/wAEN/2JdF/YL/Za1r9or4nQx2Gta3pv2ixW4X95pmncldoPSWcleOu3YO5rzc0x6wtH&#10;mWsnol3Z6+S5Y8biOWWkI6yfZI9S/aD8WeGv+CM//BPvQvhd4Hlj/wCE01i1MMdyABNLMwAub98d&#10;8nCenyjopr8k7m6kvbiSaaRpZpWLu7HLMSSSSfU5NelfteftN6x+1t8dtZ8Y6uzKt3KY7G2zlbK2&#10;UkRxD6DknuxJrzGtsny/6rRvU1nLWT8+3yObiDNo42vy0tKcPdivLv6sKKKK9g8EK+nP+CW/7Dk3&#10;7ZHx5hbUoJP+EL8NOt1rEmOJzyY7cH1cjn0UN7V4B8M/hzq3xc8f6R4Z0K1a81bWrpLW2iX+J2OM&#10;n0A6k9gCa/oG/Yo/ZV0n9j/4CaR4T01VkukjE+p3e35r27YDzH/3c8KOygCvm+I82+qUPZw+OW3k&#10;u59dwjkP1/Fe1qr93Dfzfb/M9V0vTLfSdOgtbaGOC3t4xFFHGu1Y1UYAAHQAVYoFFflfmz9ySsrI&#10;KKKKACiiigAooooAKKKKACiiigAooooAKKKKACiiigAooooAKKKKACiiigAooooAKKKKACiiigAo&#10;oooAKKKKACiiigAooooAKKKKACiiigAooooAKKKKACiiigAooooAKKKKAGlq/P8A/wCC9/8AwUrX&#10;9jT9ntvBvhm+WP4g+PoJLWBomHmaXZkbZbg+jHOxD6kkfdr7E/aa/aH8N/srfBDxB488VXa2uj+H&#10;7Rp3BYB53x8kSDu7thQPU1/LD+2T+1Z4i/bR/aI8RfELxNMzXmsT/wCj2+7MdjbL8sUCf7KqAPc5&#10;PU19Fw7lf1mr7Wa9yP4vsfI8WZ39Tw/saT9+f4LueYzSNPK0jMWZzliTkk96bRRX6UfjoUUV2HwB&#10;+BniH9pT4w+H/A/hazkvta8Q3aWsCKMiME/NI3oiLlmPYA1M5KMXKWyLp05TkoRWr0PrT/ghn/wT&#10;ak/bi/aSi1/xBZu3w78CzRX2pM6kR6lcKwaK0B7g43Pjoox/EM/X3/Bav9uWP4o+OYvhT4TuVXwt&#10;4SlxqLQEeXeXagARjH8EQBHHG4n0Fe7fH/xX4a/4Iy/8E/NF+FfgeaBvG2tWkkC3SYE8kzqftGoP&#10;3yGOEz0woHC1+S91cyX11JNM7STTMXd2OWZickk+prw8rpSx2JeOqfBG6gv1Ppc5rRy3CLLKL9+V&#10;nUf5R/zI6KKK+qPhwo7UV9Pf8Es/2H5/2wvj3DNqVvJ/whnhh0u9XlKnZcEMClsD6vg59FB9q58V&#10;iYYek61XZHVgcHUxVeNCktZM+zv+CH37Bi/DzwgPiz4ns9ut6/Ds0OGVSGtLQ5zNj+9J29F/3q/R&#10;JUwa+Of2n/229S+HPjiPw14DlsbSx0GP7NPIIFkRnGB5aA8BUAxx3z6V5r/w8J+J3/QWsf8AwBj/&#10;AMK/M8Vg8Zj6jxM7Lm2T6LoftmX4rBZbQWDp3fLu0t31Z+iVFfnb/wAPCfid/wBBax/8AY/8KP8A&#10;h4T8Tv8AoLWP/gDH/hXN/YOJ8vv/AOAd3+sGG8/6+Z+iVFfnZ/w8K+Jw/wCYtY/+AMf+FfWv7Ifi&#10;Pxx45+H/APb/AIyvEk/tQhrC3S2WExxDPztgZ+bqPYA965sVldXDw56jR04TNaWInyU0z16ivk//&#10;AIK6/wDBRux/4J4fs1XWrWcttP461/Nn4csZMNul43TuveOMHJ9TtXvX41n/AIOMv2ps/wDI26D/&#10;AOCC2/8Aia2wOR4nF0/aU7W89L+hxZnxNg8DV9jVu5eWtvU/pEor+bv/AIiM/wBqb/obNB/8ENt/&#10;8TS/8RGf7U3/AENmg/8Aghtv/ia7v9VcZ3j9/wDwDzf9eMv7S+5f5n9IdFfzhab/AMHHX7UFrqNv&#10;LP4m8P3UEcitJCdDt1Eqg5K5C5GRxkc1+7f7C/7YXh39uP8AZw0Hx94emjA1CER6hZ7w0mm3ageb&#10;A/0PQnGVKnvXn5hk2IwcVOraz7Hq5VxFhMwm6dG6a1sz2KikU8UvWvJPdCiuD/aj8a6l8Nv2a/iF&#10;4i0mZbfVNB8NajqNnKyBxHNDaySI208HDKDg8Gv56/8AiIc/aoH/ADPOm/8AgitP/iK9XLcnrY1O&#10;VJrTueHm3EGHy6UY10/e7H9KFFfzX/8AEQ7+1R/0POm/+CK0/wDiKP8AiId/ao/6HnTf/BFaf/EV&#10;6f8AqnjO8fv/AOAeP/r1gO0vuX+Z/ShRX81//EQ3+1V/0PWm/wDgitP/AIigf8HDn7VP/Q9ab/4I&#10;rT/4il/qpjO8fv8A+AH+vWA7S+5f5n9KFFfzZQ/8HEX7VEUit/wm2lPtPRtCtMH6/JW3oX/Byb+0&#10;5pTqbjV/CuogHpNokag/98baT4VxnRx+/wD4BUeOMve6l9y/zP6MqK/BXwN/wdQ/GLRpU/tzwR4F&#10;1qPPz+UJ7RyPYh2H6V9HfBT/AIOqvh34luYbfx18PfEfhdnIDXWnXSajCvuVIjfH0BNclbh3H0/s&#10;X9Gmd2H4syyrpz29U0fq5RXkf7MH7c3wr/bG0P7b8PfGmj6+0a7p7NJhHe2o/wCmkDYdfqRg+tes&#10;luK8apTlB8s1Z+Z9BTrQqR56buvIfRX4Fftq/wDBeb9pD4L/ALXfxL8I6D4m0W30Xw14kvtNsYpN&#10;Ft5GjhinZEBYrliAByeteY/8RGf7U3/Q2aB/4Ibb/wCJr6Gnwvi5xU042fn/AMA+Uq8aYCnN05KV&#10;07bLp8z+kOiv5u/+IjP9qb/obNB/8ENt/wDE19K/8Ekf+C0Xx8/a0/bt8I+BfGniHSb3w7qy3JuY&#10;YNJhgdtkDuuHUZHzKKivw3i6VN1ZNWSvv/wC8Lxhgq9WNGCleTtt3+Z+19FNBPFOr58+sCiiigAo&#10;oooAKKKKACiiigAooooAKKKKACiiigAooooAKKKKACiiigAJxTXl2ClbpXwN/wAF5f8AgpYv7E/7&#10;Ph8J+Gb5Y/iN46geCz8tsSabZnKy3OR0b+BOnzEkfdrowuGniKqo092cmOxlPC0JV6uyPzx/4OFf&#10;+CmP/DUHxn/4VX4S1BpvAvgW6JvJYn/d6rqShlZuOGSIMVX3LH0r82zTpZWmlZnZmZiSSTkk+5pt&#10;frWBwkMNRVGn0/HzPwjMsfUxleVepu/wXRBRRRXUcIYr9xv+CHH7Eui/sG/svax+0b8T4Y7DXNY0&#10;15dPS4j/AHum6fwV2jqJZ2C4A52lR3NfDP8AwQ5/4Jryft2/tHJrHiKzMnw58EyLdaqXX5NQn6xW&#10;g9d33n/2RjuK+wv+C1X7dUfxa8dJ8K/Ct0q+FfCkwOoPAdsd7dqCNgxwUiyRjpuz6Cvn8wlLGV1l&#10;9F6bzfZdj6rKqcMBhXmtda7U13ff5Hyp+1r+0zrX7Wnxy1jxlrDSL9uk2WVqX3JY268RxL9ByT3J&#10;J715pRRX1FGnCnBU6askj4qtWnVqOrUd23dsKKKK0Mje+GHw31j4v+P9J8M6DaSX2razcra28Sjq&#10;zHGT6ADknsATX7PyeHtD/wCCZ/7IWm+B/DskUninVIm867VcSzzuD5ty3sudqA9ML6GvGv8Agjt+&#10;yHYfs7fCLUPjj44hW2v9QtH/ALKjmX5rS07yAf35SAB324/vGuV+OHxev/jd8Rr7Xr5mVZm2W8Gf&#10;ltohwqj+Z9STXxWZYh47E+xi/wB3T385dvkfpmQ5f/Z2E+s1F+9qLTuo9/VnJzzvczNJIzSSSEsz&#10;McliepJptFFdJrcKDRWh4T8L33jbxJZaTpsLXF9fyrDCi92PH5DqTSbSV2NJt2R6d+x1+zzJ8d/i&#10;VG11Gw0HSGWe+cj5ZOcrF9Wx+Wa+/viD460P4LfDfVNe1q6t9J0Dw7ZPdXMz/LHbwxqSf0GAB3xW&#10;T+z/APBix+BXw1stEtVV5kHmXk4HzTzHlifYdAOwAr8gf+Dkf/gpn/wlviQ/APwbqH/Et0mQTeLJ&#10;4XP+kXA2tFaZHBVPvOOcsVH8Jr5TlnmmMVOPwr8F3+Z9PUrU8owLq1Pjf4vt8j4P/wCCmX7d2sf8&#10;FAf2otY8YXjzQ6Dau1j4fsXclbOxVzs46b3zuYjufYV89g4oor9GoUYUqapw2SPx3EYiderKrU1b&#10;ep6T+y5+yh40/bC8d6h4c8D6Y2palpulXOrzJnCrDAm489NzMVRR3Z1FecXEElrcSRSK0ckbFHRh&#10;hlI4II9a/oe/4N6P2CP+GW/2T18a67Y+T4x+JIW9lEi/vLSwHMEXqNwPmEf7QHavzZ/4OCf2Cz+y&#10;b+11P4s0Wz8jwb8SnfULUIuI7S8GPtEI9MsfMA9HIHSvHwueQrY2eG6LZ92t/wDgH0OO4bqYfLoY&#10;x7vddk9v+CfAtfbH/BEr/gpZP+wV+0dFpuvXkq/DjxnKlrrMZYlbGX7sV2o/2ScNjkoT6CvieivW&#10;xWGhXpSpVFozwcDjKmFrxr0nrH+rH9kml6nBq+nQXVrLHcW9zGssUsZ3LIjDIYHuCCDVjOa/J/8A&#10;4NyP+Cn/APwtTwQvwM8aagZPEnh6Ey+G7mdzuvrFQM25J6vFyRzyhxj5DX6vAYNfk+Owc8LWdGfT&#10;8Ufu2V5hTxuHjiKfXddn2PL/ANt7/kzD4t/9iZrH/pFNX8ktf1m/8FAuP2D/AI1EcMPAmuYI7f8A&#10;Evnr+TKvruD/AOHU9UfAcfP99S9H+aCiiivsj8+Pvb9jP/ggB8R/21f2d9C+I2g+MPB+l6Xr3m+T&#10;bXwn8+Py5WjO7ahHJUng9K9Qk/4NVvjCkTMvj74fswHAzdDP/kOv0Y/4IANn/gld8N/re/8ApXLX&#10;2Ywyf/r1+eY3iLG0686cGrJtLRH6zl/CeXVsLTqzi7ySb1fY/ny8Yf8ABsN+0FoNq8mm6l4F1tlG&#10;RHDqDwsx9BvQD9a+Ov2pP2Hvin+xhr8Gn/EjwhqPh1rwsLW5crNa3eOvlzRlkb6ZyO4Ff1osyqD2&#10;9TX5bf8ABy5+1b8OR+yZ/wAKyTVNL1bx3qWq211Ba27LNNpccL7pJJCM+WWGUAJBO49ga6sq4hxl&#10;bERpTSae9la3mcOecKYDD4WdenJxaWibvfyPwfoBxQetFfcn5odN8IPjJ4m+AvxA03xR4R1q/wBB&#10;1zSplmt7q0mMbAqQcHHDKcYKnII4Iwa/qJ/4Jo/tayftt/sYeDfiBdwx2+qalbtbanFH9xbqFjHK&#10;V9FYruA9GFfyz+BPAmsfE/xhpvh/w/pt3q2s6tOlrZ2ltGXknkY4CgD3PXoK/qL/AOCWH7J95+xX&#10;+w94L8CasytrlrC97qgRgypdTuZHQEcEJuC577a+P4t9j7OD057/ADsfoPAssQ601/y7tr2v/mfz&#10;l/8ABSz/AJSD/Gr/ALHTVP8A0qkrxGvbv+Cln/KQj41f9jpqn/pVJXiNfUYT+BD0X5HxGO/3mp/i&#10;f5hX2h/wb98/8FTvh7/1zvf/AElkr4vr7Q/4N+/+Up3w9/653v8A6TSVhmn+6VP8L/I6sl/3+j/i&#10;X5n9LWMYp1B60V+RH74FFFFABRRRQAUUUUAFFFFABRRRQAUUUUAFFFFABRRRQAUUUUAFBOBRTXba&#10;M5wBQBwv7S37Q3h39lj4JeIvHniq6W10Xw5am4mII3ysSFSNAeru5VQPU1/LF+2Z+1f4i/bU/aI8&#10;QfEHxNKTdaxORb24YmOxtlyIoEz0VV/MknvX2r/wcNf8FL/+GmvjQfhT4Sv/ADPBPga6ZNQlhbMe&#10;qaip2scjhki5Uerbj6V+a+a/RuG8r+r0vb1F70vwX/BPyPi7O/rVb6tSfuR/F/8AACiiivpj4sK6&#10;/wCAnwP8QftI/GDw/wCB/C1m17rniK7W1towDtUnkux7Iqgsx7AE1yA5NfuD/wAEOf2KtF/YO/Za&#10;1j9pL4nwLY6xrGm/aNLSYbZNP05gCuFbGJpyVwOu0qO5rzsyx31alzR1k9Iru3setk+WvGV+SWkI&#10;6yfZLc9T+Pfirw7/AMEYv+CfmhfCzwLNH/wmuuW5UXSgea8zgC5vm79RtT0wo/hNfkzLK08rSSMz&#10;u5LMzHJJ9Sa9I/a1/aW1r9rP45ax4y1p2VrxzHZ2+flsrZSfLiH0ByfUknvXmta5Pl7wtG9TWctZ&#10;Pz7eiOfiDNljK/LS0pw0ivLv6sKKKK9g8EK+ov8Aglh+w3N+2J8do5tVt3/4Qrwy63WqyEfLcsDl&#10;LcH1fqfRQfUV8+fC34a6x8YviFpPhjQbOS+1fWrhba2iQE5Y9SfRQMknsATX7PvoWjf8Ez/2QdL8&#10;D+HZI28Uamm6e4X781wygTXJ74GAq59FHY14GeZhKjTVCj/Ent5Lqz6rhfKI4ms8RiF+6p6vzfRf&#10;5nKft8/tBQ+J9Zh8D6GyR6HoRC3HlcRyzKMBBj+FBxj1+lfNgp0srTys7szO5yzHqT1pteVhcPGj&#10;TVOP9dz67FYiVao6kv8AhgoooroOcAM19sf8E8v2b/8AhGNG/wCE21eDbfaihTTo3HMMJxmT2Zsc&#10;e31rwX9jr9niT48fElPtUbf2DpJE18/IEnPyxA+rd/YGvv74i+PtD+Cvw41bxFrd3b6ToPh2ze6u&#10;Z3IVIIo1yf0GAO5wK+dzrGP/AHanu9/8j6LJMCv96q7Lb9WfNX/BYT/gotY/8E+/2X72+s5oZPHP&#10;ihJNP8O2rfMVlK4a5Zc/ciBDehbaO9fzMeIdfvfFWvXmp6lczXmoahO9xczysWkmkclmZiepJJNe&#10;6f8ABSv9urWP+CgP7UOs+NL5prfRY2+x6FYOflsbNDhBjpvfG9j/AHmI6AV8/wBfT5HlqwlBc3xS&#10;1f8AkfA8S5zLH4n3fgjov8/n+QV9X/8ABHL9hGT9u79sbR9I1C1aXwf4cxq+vuQdrQofkhz6yvhc&#10;f3dx7V8oV9j/APBOj/gsVr//AATc+G2raD4V8A+FtYutcvftl9qd/NMLibChUj+UgBEAJA9WY967&#10;sw9u6Eo4Ze89F/meblP1aOKjLFu0Fq/PyP6X7O1SygjijRY441CqqjAUDgACvnn/AIKmfsUWf7d/&#10;7H3iTwf5Uf8Ab1rE2p6BMw/1N/EjGMZ7K+Sh9nNflj/xFafFT/om/gf/AMCLn/4qmt/wdY/FRv8A&#10;mm/gf/wIuf8A4qvhKPD+Y0qiqQSunfdH6diOKsorUpUZydmrPRn5d+IdAvPCmvXul6hbyWt/p872&#10;1xDINrRSIxVlI9QQRVOvTP2vf2jj+1p8f9e+IEvh3S/C994jkW4vLPTndrdp8YeUbuQXxk+5J715&#10;niv0Sm5OCc1Z9fU/I60YRm403ddH3N74XfE3W/gz8RNH8VeG76bTdc0G6S8srmM4aKRTkfUHoR3B&#10;Ir+or/gmv+3bon/BQP8AZl0nxpp7Q2+sQj7Hrmnq3zWF4oG8YznY33lJ6qR3Br+Vevqr/gkd/wAF&#10;E9Q/4J5/tOWmrXEtxN4J8Q7LDxFZp82YSw2zqP8AnpEeR6jcO9eLn2VrF0eeHxx2812PpOF87eBx&#10;HJUfuS0fk+jP6Iv+CgR/4wP+NX/Yh65/6b56/kzr+rz9tXxVp/jj/gnX8XNY0m8t9Q0zU/h5rNza&#10;3MDh454306YqykdQQa/lDrzOELqnUT7o9jj6Sdai12f6BRRRX2J+fnq3w2/bm+MXwf8AB9r4f8L/&#10;ABK8YeH9Esd32exsdSkhgh3Esdqg4GWJP1Nbg/4KY/tBH/msXxC/8HEv+NfWf/BNP/ggbZft/wD7&#10;KumfEif4i3XhuTUL26tPsSaYtwE8mQpu3Fx1xnpXvdx/wacWHkt5fxjvPM7b9DXb/wCja+frZpld&#10;Oo4VLcyevu3/ABsfWYfJc6qUo1KV+VrT3un3n5a+Mf26PjN4/tHt9Z+KXj3ULeQYaOXW7jaw+gbF&#10;eW3FzJdztJNJJLJIdzO7bmY98nvX6xfEj/g1I8caXp003hX4peGdVuI1LJbajYTWnmEdt6GQAn3G&#10;PevzJ+O/wI8Ufs1/FXWPBfjLS5tI8QaHOYLmB+QfR1PRkYYKsOCDXdgcdg63u4Zr0SseXmWXZhh7&#10;Sxidn1bv+rIfAngHSfFl1GuoeNPDvhxG++19DeuU/wC/Nu4/Wvsv9kn/AIJu/s0/FTVrVfGX7VHh&#10;638xgGs7Gyewd8n7omu1Cr9Spr4KFGa6MTQqVI2hNx9EjmwuKpUpXqU1L1b/AMz+p79hr/gn18Df&#10;2SPDVvf/AAt0TSbya8i2nxCbhb+7vFPPE/I2n0TC+1fRn8H4V/Kz/wAE/P8Agop4+/YK+MOkatoG&#10;uXzeGWu4jrOiSSF7S/tt48wbCcK+3O1xgg46jiv6kfBHi208feDdK1zT5FmsNYs4r23cHIaORA6n&#10;8iK/OM8y6thqt6subm6n65w3m2HxlBxow5HHdLY/la/4KXf8pCfjV/2Omqf+lUleH17f/wAFLTn/&#10;AIKEfGr/ALHTVP8A0qkrxCv0nC/wYei/I/H8f/vNT/E/zCvtD/g37/5SnfD3/rne/wDpLJXxfX2h&#10;/wAG/hx/wVO+Hv8A1zvf/SWSsc0/3Sp/hf5HTkv+/wBH/EvzP6XD1opu7pS7q/IT98FopN1JuoAd&#10;RSbqUmgAopA2aWgAooooAKKKKACiiigAooooAKKKKACjNFB6UAG6vgf/AILxf8FLF/Yp/Z3k8K+G&#10;75Y/iF49gltbIxuPM0u1I2y3RHY8lU/2iT/DX2B+0T8ddD/Zq+C/iLxv4imMWl+HbN7qQIN0k7Af&#10;JEg7u7YUD1Nfy2/tp/tIeMv21/2jPEXxA8SWuofaNWnItbXynaPT7ZSRFAnHRVx9Tk9TX0HD+WrE&#10;1vaVPgj+L6I+V4qziWEw/saPxz/BdWeQXE73U8kkjNJJIxZ2Y5ZieSTTKunw5qGf+PC9/wC/D/4U&#10;n/COah/0D77/AL8P/hX6VzR7n477Ob1af3FOirn/AAjmo/8AQPvv+/D/AOFdV8FP2e/Fnx9+LHh/&#10;wb4d0e+utZ8RXsdnbIYWCgscF2OOFUZYk8AAmplUgleTSRUKM5SUYp3fkfVP/BDr/gm3L+3V+0lH&#10;rOvWcjfDvwLLFeas7qRHqE3LRWgPfcV3N6KP9oV9f/8ABaX9uOP4q+O4/hV4TuEj8J+D5fKvzbkC&#10;K7u4/l2DHGyIDaAON2fQV7t8dNS0b/gjd/wT30H4V+BF+0eN9etnje+hi/fSTNj7TevgHnLbYwem&#10;B12mvyludL1K8uJJpra+kllYu7tGzMzHkknHJ968TLY/XcS8dV+GOkE/z/yPo84m8uwiy2gvflrU&#10;frtH/Mo0Va/sK+/587r/AL8t/hR/YV9/z53X/flv8K+p9pDufFezn2f3FWjrVr+wr7/nzuv+/Lf4&#10;V9Pf8Es/2ELz9rX49Q3GtWU8fgzwvJHd6q0kZVbo8mO3Geu4rzjooPTIrnxWMpYek61R6LU6sFgK&#10;2JrxoU07yfY+tP8Agjx+x/Yfs5fB2++OHjmFbXUtRsy+lJOu1rOzI++Af45sgDvtx/eNcl8cvi9f&#10;/G74i32u3xZVlOy2izxbwgnag/P8ya9r/b3+ODeItWi8DaDG8eh6GQlyIUPlyyrgKgwMbUxj659K&#10;+a/7OuD/AMsJ/wDv2a+LwvNWqPG1/ilt5LsfqFWjDDUY4HDr3Y7vu+rIaKm/s64/595/+/Zo/s64&#10;/wCfef8A79mvSuu5x8suxDWj4T8K33jbxJZ6Tp0DXF7fyiKGNR94n+gHP0FVBptx/wA+83/fs19p&#10;f8E8P2bf+EZ0b/hNtYt9uoX6bdOjdfmghPWT6v29vrXFjsZChSc+vT1OvA4OeIqqFtOvoe3fAD4L&#10;2PwK+G1lotqEaZR5t3OBg3ExA3N9OwHYCvx7/wCDkP8A4KaN428S/wDChfBuobtJ0eVLnxTdW7jF&#10;zcgHZZ5H8MeQzDu20fw1+hH/AAWD/wCChMP7An7Md5eaW32jx14lDWHh+1VSzI5GHuWGD8sQOeer&#10;FR3r+Z3XJNY8T6zd6hqC6he319M09xcTIzyTSMSWZieSSTkmuDhzA+2qvG1++l+r7/I04uzX2FFZ&#10;fht2tbdF2+Zl9aOtWf7GvP8An0uv+/Tf4V6D+yx+y74m/at+P3hnwDoNlcfb/EV4kBlMR2WsXWSZ&#10;vRUQMx+lfcVK0IxcpPRH5pTw9SclCMXd6I779lv/AIJX/HD9sr4ey+KvAHg5tU0GK6az+1S3cVss&#10;kigFgnmMCwG4AkcZ46g16V/xD7/tTf8ARP7f/wAG9r/8XX9Dv7M/7P2g/svfA3w14D8N26QaT4as&#10;Y7OMhcNO6gb5X9XdtzE+rGu9xXwNbivE879mlbpff8z9Qw/AuE9lH20pc1tbNWv9x/NL/wAQ+/7U&#10;3/RP7f8A8G9r/wDF0f8AEPv+1N/0T+3/APBva/8Axdf0tYoxUf62YztH7v8Agm3+ouA/ml96/wAj&#10;+aX/AIh+P2ph/wA0/t//AAb2v/xdfLfxy+Bvij9nD4pat4N8ZaTNoviLRJfKurWUhsEgEFWHDKQQ&#10;QQcEGv6/SuRX5af8HIP/AATk/wCF0fCSH4z+FbDzPFHguEQ6zDBHmTUNPLD95gdWhJJ9djN/dFeh&#10;lfE1SriFTxFkn1XfoeTnXBtKhhXWwjblHVp9uvQ/B/OaKs/2Nef8+t1/36b/AAo/sa8H/Lpdf9+m&#10;/wAK+z549z899nLs/uZ+l/8AwS8/4Ke7v2D/AIyfs/8AjTUPu+A9el8I3U7+tjcPJZZPuSyZP95R&#10;2FfmPVqLTb6F90dteK2CMrGwPPB7UR6FfS/dsrtvpCxx+lceHwtKjUnUp/a1fqd2KxlfEUqdOon7&#10;isvQq0Vc/wCEc1D/AKB99/34f/Cj/hHNQ/6B99/34f8Awrs50cPs5dmf0Vf8G3P/ACi28N/9hvVP&#10;/Sg196EV8H/8G4VrLY/8EvfDkc0ckMg1rVCVdSpH+kHsa+8hX5Hmn++VPVn7xkaawFFP+VDWHy9K&#10;/Dn/AIOqfgKugfG34e/Ea1t9kfiLTJNHvXVeGmt33xkn1McpH0jr9yG6V8w/8FXv+CfkH/BRP9lq&#10;78Jw3cOm+JdLnGpaHeSj93HcKCCj99jqWUkdMg84xW2T4xYbFxqy0Wz9GY8QYGWLwM6UF7269Ufy&#10;40V61+0N+wr8Wv2WvFFxpXjXwL4g0p7diq3ItGmtJwDjdHMgKMp9jXmR8NakP+Yfe/8Afh/8K/VK&#10;danOPNGS+8/D6mHq05cs4tPzRSBxX9K//BBz9qzSf2jP+CffhDS01KG48SeBLUaJqtqXHnQCMsIH&#10;K9drRBcHp8pHY1/Np/wjmof9A++/78P/AIV6J+zT+0R8Tf2QviPB4q+H+pa14f1aPCy+VCzQ3cf/&#10;ADzmjI2yL14YcdsHmvJznL442h7NSSad0e5w7mksvxPtXFuMlZ/5/I3/APgpZ/ykI+NX/Y56p/6U&#10;yV4hXYfGrx34g+OXxc8SeMtasWj1bxRqM2p3iwQMsYmlcu+0dhuJ4rmP7GvP+fS6/wC/Tf4V6WHt&#10;ClGL3SR4+KvUrSqRTs23t5lavpr/AIJB/tDeFP2Wf29vB3jbxtqDaX4d0pboXNysLzFN8DovyqCT&#10;8xA4FfN39jXn/Ppdf9+m/wAKP7GvP+fS6/79N/hRiKcK1OVKT0at0DC1KlCtGtBaxaez6H9Ji/8A&#10;BwX+yyB/yUC4/wDBPdf/ABunf8RBv7K//RQLn/wT3X/xuv5sf7GvP+fS6/79N/hR/Y15/wA+l1/3&#10;6b/Cvnf9VcF/M/vR9f8A67Zj/Ivuf+Z/Sd/xEG/sr/8ARQLn/wAE91/8bo/4iDf2V/8AooFz/wCC&#10;e6/+N1/Nj/Y15/z6XX/fpv8ACj+xrz/n0uv+/Tf4Uf6q4L+Z/eg/12zH+SP3P/M/pO/4iDf2V/8A&#10;ooFz/wCCe6/+N16Z+yx/wVL+Cv7aXxBuPC/w78UTa1rVraNfSQPYTwYhVlUtudQOrDiv5Zf7GvP+&#10;fS6/79N/hX6Q/wDBsFHNp37f2sLLbzqJvCt0AzIQBiWE1xZjw7haGGnVhJ3S7o9DKeLMdicXToVI&#10;JKTtsz+gBadTUp1fFH6OFFFFABRRRQAUUUUAFFFFABRRRQAUUUUAV9S0m11m2aG7t4bqFjkxyoHU&#10;/geKzf8AhXPh/H/ID0f/AMA4/wDCtktikWZWbbnmqUpLZkyhF6tGR/wrrw//ANAPR/8AwDj/AMKP&#10;+FdeH/8AoB6P/wCAcf8AhWu0gXrSLcRv91lbtwelP2ku7J9nDsjJ/wCFdeH/APoB6P8A+Acf+FS2&#10;PgnR9LulntdJ022mT7skVsiMPoQM1pNMqDlsULMrHhgfpS55dw5IX2RT1Dwzp+rTLJdWNpdSKMBp&#10;YVcgfiKh/wCEI0b/AKBOm/8AgMn+FaRmUHG7mgSqf4hRzy2TCVODd2kZv/CE6N/0CdN/8BU/wo/4&#10;QnRv+gTpv/gKn+FaTTqg+ZgvuaElWRcq24e1P2k+7D2dPayM3/hCdFP/ADCdN/8AAVP8Ktafolnp&#10;KMtra29qrHLCGMIGPvgVYaRV6nFLuFJyk9GxxpwTukio3h+xZmZrO1ZmOSTEpJP5Uf8ACPaf/wA+&#10;Nn/35X/CrSyq3Rs0u8UczHyx7FT/AIR+w/58bP8A78r/AIUf8I/Yf8+Nn/35X/CrRnVTywH1oEyt&#10;0YUc0g5Y9iqfD1gf+XGz/wC/K/4VajhWJAqqFVQAABgAUPOkY+ZlH40LKrj5WB+lLmb3BJLYzte8&#10;FaP4pljfUtL07UGhBEZubZJSgPXG4HFUP+FQ+E/+hZ8P/wDgvh/+JrfadEPzMo+tC3CMOGH501KS&#10;2bJlTpt6pXMD/hUPhP8A6Fnw/wD+C+L/AOJqzpHw70Dw/fC6sNE0mxuFBUS29pHG4B6jKgGtb7RG&#10;BncuKUzKCBu60/aTel2Hs6a2SFVdtLTWmVFyzBR70gnRgMMCD3qDS/QfRSMwUc0nmqBndQA6orux&#10;hv7Z4Z4o5oZFKujruVweoIPUU8zKBndxShwaAOe/4VD4T/6Fnw//AOC+H/4mj/hUPhP/AKFnw/8A&#10;+C+L/wCJroHkVByaUODV+0n3Zn7Gn/KvuOe/4VD4T/6Fnw//AOC+H/4mpLf4WeGLQnyfDuhx7uuy&#10;wiXP/jtbjTKn3mA+tJHcJKMqwYeoo9pPuxeyp7WX3GT/AMK68P8A/QD0f/wDj/wo/wCFdeH/APoB&#10;6P8A+Acf+Fa/mLnGaPNXPX6+1HtJ92P2cOyINN0e10a2ENnbwWsKkkRwoEUZ68DirNNaVV6nFG8Y&#10;qOt2aaLRDqQpupFkVhwaGlVOrAZ4oAiu9Mt7+Hy7iGOaP+5IoZfyNZv/AArrw/8A9APR/wDwDj/w&#10;rXMqjvQ0yofmYD61Sk1sTKMXq0ZH/CuvD/8A0A9H/wDAOP8AwpP+Fc+H/wDoB6P/AOAcf+FbCzqx&#10;4YGh51jHzMF+tPnn3ZPs4dkYD/CTwrI5ZvDOgMzcknT4sn/x2k/4VD4T/wChZ8P/APgvi/8Aia6B&#10;ZVcZDZB9KHnSMZZgo9TR7Se12Hsqe9l9xz//AAqHwn/0LPh//wAF8X/xNH/CofCf/Qs+H/8AwXxf&#10;/E10CTLIPlYN34p26j2k+7D2VPsvuOd/4VD4T/6Fnw//AOC+L/4mj/hUPhP/AKFnw/8A+C+L/wCJ&#10;rfkuEiGWYKPU0qyq4ypzR7Se92HsqfZfcc//AMKh8J/9Cz4f/wDBfF/8TR/wqHwn/wBCz4f/APBf&#10;F/8AE10O4YpDMoPX2o9pPuw9jT/lX3HP/wDCofCf/Qs+H/8AwXxf/E1b0X4f6F4bvPtGnaLpVhcb&#10;SvmW9pHExHplQDitbcMUtJ1JPRsFSgtUl9wUUUVJoFFFFABRRRQAUUUUAFFFFABRRRQAUN0ooIzQ&#10;BgfE/wAe2Hwq+HWveJtWmW303w/p8+o3UjHAWOKNnY/kpr82/wDgmj+1vZ2H7Wmkzah45i8QXH7R&#10;1jdaxf6Z9qaT/hG9Vimkmt7YK3EYazlEe1f4oMduf0C/ab+ANn+038INQ8F6pqOoadpOsSQi+az2&#10;iS5hSRXeAkg4SQLtbHOCaxvjx+yD4Z+OHhPw7p+2Tw/deE9Ys9a0m/02JI7iyntmBTaSMbSuUIPU&#10;Ma7sNWowpyhP7Wnp2/H8jycZh8ROtGpS0UdV5t7r7vzPOf8Agpb4q1i50X4aeANN1fUPDtn8UvGF&#10;toGq6rYyGG4trTY80kccnVGl8sRhhzhzivJ/EXgf4J/sc/tXeB7TwrD8SPh3rkerW+mXV1a6RqN3&#10;oXif7VGQltcXEm6B5CxU+Zu3qUYfT62/aJ/Zy8PftO/DCbwv4mW8EPnRXlreWc5t7zTrmJw8VxDI&#10;vKSKwzkdQSDkEg+TaL/wTx1DXvGnh3UfiJ8XPH3xJ07wjfRanpOk362tnax3UWfKmm+zxo0zpk4L&#10;nHt1q6GIpqmottb3Xe+z8+1iMVhasq3NGN/hs30tuvLvdHKf8FmD5vwT+GdrJpmta5a6h8SNJtrr&#10;StKuTb3WqRNHc7oEYOnLYHVgOOtaH7Cfwo8J+FPifqN9o/wR+I3wxvI7AoNQ8Q6obqC6VnXMSL9q&#10;mG/+LO0cKea9c/a3/Zah/at8E6HpTeI9Y8J3nhzXbbxBp+paYkT3EFzAsiodsqshH7wnBB6CqfwR&#10;/Zu8afC7xr/amu/Gjxx48svJeP8AszVbHTobfccYkzBAj7hzj5sc1Krx+rezvrr3/wCGKlhZ/XPa&#10;tXWnb9dfuPmP/gorP8RNL/4KIfD3Xvhzf3UmreCvBGoa/JoQkPkeIYI7yFZ7Vlzje0TtsPUOFruP&#10;2IPj9pv7SH7dHxO8UaDqNxdeH9W8E+G7y2t5JD/ojv8AavMjZM4SVWBVx1BXmvobWf2e9N1j9pbR&#10;/idJd3g1bR9BuNAitht8h4ZpklZzxncCgA5xgmuS/Z4/YP8AB37Mnx9+JHj7wv8AbLW4+JkkM+o6&#10;eSPstvKjSOzxDGV3vIzEZxknGKv6xSdHke6Vl999SVg68cT7SL91yu1fpayt+p5J43+HWm/tp/8A&#10;BRPxx4J8f/bNQ8D/AA18OaZPp/h8XUkFpqNzeea8l3MqMDLtCiNQ2VBUnGea9o/ZV+AGlfs033iz&#10;w74f8WXmqaDJex3ljoF1dfaW8MK8Y3Qo7M0nluQXVX+7njiqXx+/Yyj+K3xUsPH3hjxj4i+HXjuy&#10;sP7Kk1XSVhmW/s9xcQXEEyNHIquzMpI3KWODWt+y/wDsnaZ+zZb+ILz+2NZ8V+KvF12t7rviDV3V&#10;rzUpFUJGCECokaINqogAArKpWUqaUZaWWluvVmtHDzjW5pR6t81+j2VvLa3lc88/4KmeIpbL9nHR&#10;ZtPvZIZF8ceH4He3m2sAdSgDISp7g4I969M/bJ/aCtP2XP2YfGXjy6Zf+JBpry26N/y2uGwkKfVp&#10;GQfjXmPiH/gmfpfib413HiCbxx4uXwhqHiaHxjd+Dg0R0241WIo6zFynnBDIiuYw+0kdMcV6t+0P&#10;+zhpf7R9v4Xs9avL2PS/Deu2+uyWMQXydTeAloo5sg5jD4bA6lRS5qKUI3uk23+Gn4D5cQ/aTSs2&#10;kl+Ov4nxv/wSE+O2m+Cfi9r3wnfx9H47l8RaLaeMra9+1NP5V+6BNUtgW5wJtsiqOiue3T9EBgiv&#10;K/il+yloPxH+KXgDxlDLNoevfD6+mu7OewjRftMU0TRTW8oxzG6tz3BANeqIMCpxlaFWftIaX39f&#10;uRpl+Hq0afsqjvZ6en/Dnwn/AMFKo9K1T9tn4N6b4g8I+MPH2hz6Brc02h+HnP2iaRWttkpXzoQQ&#10;mT/Fxu6U3/glVcp4x+P/AMTvEPgfSfEngv4TwwQaOvhjxBqBm1C21mJ28+U27SStaqUwNpYb8hgK&#10;+qvFv7Pmm+Lf2iPCfxGnu7yPVPCOm32mW1ugXyZkujGXLcZyPKGMEdTWb4a/ZT0fwX+1Hr3xS0a+&#10;v9Nv/FmnRWWuaZFt+xapJDxDcuuMiZF+TcDyvBzW/wBbh7D2Xl+N77enU5PqNT6z7fpzX87WS333&#10;6Hinxe8DWf7Yv/BQ3VPhr42mvJ/APgPwlZ63HoUV1Jbw63eXc8qGWfYQ0scSwgBCdoaTJFL8A/CM&#10;P7Jn/BQy6+FfhG6v/wDhX/irwe3iWPRp7qS6i0G7hufIbyTIS0ccqt9zO0FOAK9Z/aJ/Y9tfjV44&#10;0XxlofibXvAHj7QYJLK217R/LaSa1chmtp4pVaOaLcAwDLlTyCM1L+zj+yBZfArxfrvizVPEWveO&#10;fHniaOO31DxBrBjExt4yTHbxRxqscMSkk7UUZJySeKPrEPZ8t9LW5fPv+pSwtT2/NbXmvzeXb9Lf&#10;M8d/4KheB/hy66Xeah4Tu/GvxY8UKuh+E9Ht9Xu7U3cmWbzJEhlULBFuZ5JCOFGM9BXqn7DH7IMX&#10;7I/7Mll4HutXvNe1K5Mt3q17NPJIJrmYDzBHvJKRrgKq56KD1JrmfjP/AME9Lz4n/tPTfFTSPix4&#10;38H+IG0xdIgSxtbG5isrcHLJD9ohkMe9vmYrgk9eOK9e+BPwv174U+EJtN8QeONf+IF5JctOuo6v&#10;b20M8SFVAiAt4402gqSCRnLnnpiKlZewjTjLza8/8kaUcPL6zKrOFuiatt3fW7Pzn8RweKvjJ+zj&#10;4b/Zu07XNWtfFvhfxJ4ljv7yK5dblbTSxLPYM753bZGurEc/eCsK94/Y4+Ml1+2j+0/4R8XrcXI0&#10;74f/AA3tjeweYVj/ALW1N8Sq6jgui2TDB5Xd2zXufgT9irwv8P8A9rrxr8YrSS+k8QeNtPt9PubZ&#10;yDa2oiVFd41xw0gii3Hv5Y9Tl/7J37GXhj9j6PxinhqS+lXxlrk2uXP2hgfs7SEkQpgcRplsD/aN&#10;dFbGUpU3GO9tPV/F/wAA5MPl+IjVUpvS+vpH4f8AgnkPxx8F2v7XH/BRH/hWPjC4vpPh/wCD/BkH&#10;iBtCiupLaHXLy4uZYt8xjIaSOJYwAhO3c2TnpR8D/BVv+yL/AMFD1+F/g26vIfh74v8ABsviIaFN&#10;dSXMeiXkF0sJkg8ws0ccqOAUzt3JwBXrn7Rv7H9n8cfGmh+MNH8Sa94D8e+HYJLOy1/RzG0htpDu&#10;e3milVo5oi3O1l4PIINN/Z1/Y+s/gh401rxhrHiTXvHvj7xBBHZ3mv6x5ayraxksltDFEqxwxBiW&#10;2qMknJJrH6xD2XLfpa3n3N/qtT23NbXmvzeXbv5dupY/bw1k2f7GPxca1ufJvLXwfqcimKTbLEfs&#10;spVhg5B44PtXG+MNQuY/+CUGrXi3Fwt4PhdPMJhIfMD/ANlsQ27ruzznrR+03/wTvtv2ifiRqmuW&#10;/j7xh4QtfFWlRaH4n03SzC1vr1lGzFY2MiM0TbXdC8ZBKsRXt8vw10eb4bv4Raxjfw/Jpp0lrRid&#10;rWxj8ox+uNnFZRqU4Qik7u93psdEqdWdSbkrK1lrufIn7VviG9tf+CLWh30N7dR3raR4UJuEmZZS&#10;Wv8ATgx3A55BOeecmvtaw5soj/sL/KvlLw//AMEs0s9M0DwvrHxW8feIvhh4ZvILzT/CF4LYWwEE&#10;gkghlnWMTyxRsqFVZv4QDkCvrONNq4xwBiliJU2uWDvq399tAwdOqpOVRW0S3vte7PBP+Co1/caR&#10;/wAE9Pi/dWlxNa3EHhm7eOWJykkZC8EMOQfpXrfwudn+Gvh93Ys7abbEknJJMS55rK/aN+Cdj+0f&#10;8EPFHgPVLm6s9N8VafJp1xPbY86JHGCVyCM/WuC+BP7KnjL4P+KtPutS+Nnjvxlo+n25t10fUrHT&#10;o7Zxt2oS0Nukny4yPm+ualODo8rdndv8EXJVI4nnSumkt9tX/meb/tL+HU/ai/b78NfCLxNdajH8&#10;P9L8JT+KbzS7e6e1TX7k3KQIkrIys8Ua7iUzglhnI4qn8Pfh3Y/sU/8ABQjwn4D8By3dn4F+JXhz&#10;Ub688PPdSXFvpV1ZPDsuYA5YxK6zFGVSFJAOM17P+0p+yNp37QGveH/Ednr2ueC/G3hQyDSfEOjs&#10;n2m3jkx5sLpIrRywvtGUdSMjIwap/s/fsb2/wi+I+p+OvEXivxB8QvHmqWi6cda1gRRmztA2/wCz&#10;28MKrHEhb5mwMsQMmuiOIh7Plvpa3L59/wBTklhant+a2vMnzdlpp+lvmfOH/BSH9ozxt+zv+3L4&#10;PuvAPhXWfG3iK++HurrYaVa7mt1lW4ic3E4yPlRFcjHzM21R96vcv+Cb3hDQ5vgLa+ObLxbfePtc&#10;+IAXVNZ1+7Yh7icjBhWHJW3SIgoIlA27TnJr0bW/2etN1v8AaU0P4mSXd6uraHolzoUNsuPIeKeV&#10;JGY8Z3AoAOcc1lfAH9lHSf2bvG/jXUPDOoahb6H40v8A+1ZNBbabHTrxhiaaAY3J5mAWXO3PIApV&#10;MRTlQVOOjSXz30+W6Ko4WrHFOrLWLb07ba/PY+Kf+CsH7R1vrv7Sf/CN2Hjy38J3nwX0AeMbKI3b&#10;RDWdcaVGtrJgv31+zpNlW4zOnuR96fAz4y6X+0P8A/DvjfR5A+n+JtKjv4sHPll0yyH3Vsqfdax/&#10;gz+yzoPwh1jxpqbNLr2rePNcl1rUbzUIkeTLIkaQLgcRRoiqo+vrUn7M/wCzLpn7Lnw4vvCeh3+o&#10;XWiXGqXmo2dvcbcaatzK0rQRYH+rV3cqDyNxHpRXrUZUowitY2179/xDDYfEQrSqTatK9127dex5&#10;x/wSP1S51n9gfwfc3lzPdXD32tBpJpC7tjV70DJJJ4AAHsK4n/gsb4a8ReOfB3wf0Dwr4ivPC+ua&#10;18QrK2tNRgcr5EvkTshYD7y71XKngiuq+CH/AATy8Rfs/RaXpvh345fEO38KaVqEl9HoBstNa1ZZ&#10;bl7iWEubcy7XeR8nfkBuCOK9c+OP7POm/HbVvA95qN3eWsngXxDB4jtBABieaJHQI+QflO89MHgU&#10;vbU4Yj2sXpq9g+r1amD9hJWdkt99r6nyP8LP2rL/APaF/bF/Z/tdWSbQ/GHh1fEmieMNE8wqINQg&#10;tIsvtz80T5EkbYwVfjvW1/wVqtINb+NnwD0u/wDC/ibxtpOoanqgudB0O8Ntc3+2zJXDebEDtPzc&#10;uOh617lrX7B/g3Vf22ND+O0P2zT/ABdpOmTaXPHb4W31FHQoskq4z5iKxAYYJGAc4FWP2qv2RG/a&#10;T8R+DdcsfGniLwLr3ge4uLjT9Q0iK3lkBmi8pwyzxuhG3I6d62jiaKrRnHRJO/k3cwlg8Q6E4S1b&#10;kreaVu+l9HdHJfsC/DXwz4Kk8SXWhfCPxz8LZrgQxSjxFqJujqCjcR5Y+0zBdpPP3fvDrXBePfBW&#10;nftj/t8fEjwr8QW1LUPAvwh8O6Xd2PhuCeWKDVbi+W4eW5mjjYNPsECoinIyTxmvffgF8BfFnwi1&#10;fULjxF8VvGHxEhvIVjht9Ys7GFLRgcl1NvDGSSODuJFY3x//AGMLX4s/Eqy8deG/FniT4dePLO0O&#10;nNrOimJ/t1ru3CC4hmVoplU5K7hlSTg1lHERVWUr7rR6u23z20+ZvLDT9hGKjs7taK+/bTez+R5h&#10;/wAE5PEfw/0f4pfEDwn4AvviFpmlxwWmqxeEvFGjXlkugq5kjZ7VroBzFKy/cGVUpxjJqj4v+Gmm&#10;/tuf8FBPHng/4gfbtR8E/DXQ9MbTvDv2qSCzvrm7815LyZUZTLgKsahsqNpOM17L+zV+x7b/AAH8&#10;Za94t1bxd4n8eeNfE0ENrf6zrMsasIIizRwxQxKsUUYLscKucnrVf4+fsZxfFP4p2Xj7wv4u8Q/D&#10;vx5a2A0qTWNIWGVb+zDs4guIJlaORVdmKkjcpY4NP28PbSlF7qyfZ6a/1qSsLVdCMZR2d3HutbLt&#10;122PNf2TdEb9m79u7x58HNBvr+48Af8ACLWfizTdPurp7o6BcSXMkEsCO5LiKTaHVCSBtbHFfXB4&#10;ryX9mf8AZJ0z9njUfEGuXGta14v8ZeLJI31nxFrDo13erGMRRBUVUjiQE7URQBk160BmufE1Iznz&#10;R10Wvc7cHSlTp8stNXZb2Tei+R8V/wDBRD4M618Qv2hfC2u3ngy++MPw80XRZ4NS8F6XrK2l5Z3c&#10;koaO/MDOgnBRWQKzfKVyK7n/AIJg+IvC9/8AC7xVpPhXUvGa2OieIJ4G8OeKYHi1LwgWVWFgd7Mz&#10;RryyMWYFW4JArp/2gP2K/wDha3xasfH/AIX8b+Jvhv44tbA6XPqWkLDPHqVpu3rDPBMjxuFYsVOA&#10;w3Hmug/Za/ZY0/8AZl0jXmTWNZ8UeIvFuonVdd1zVXQ3WpXGxUBIRVRFVVCqiqAAK6KmIg8Oqd9e&#10;3z+75rU46eFqRxjq201u7rt06/J6HqQGK/N//grb+0Fa+JP2gLXwRa+PoPBd58LPDz+ObZjdNENS&#10;1sOBYWbbfvKY1nZlbjEiZByMfoD4T8IX/h/xL4gvrrXtT1a31i5Se1s7lYxDpSrGFMcO1QxViCx3&#10;EnJPbiuR+Ef7LWg/Cvxf4616R5tc1jx9rB1a+ur+NHeJREkUVvHgcRxomFHX5jzWWEqwpTc5a9v1&#10;N8fQq16apQ0u9X6ejW7NH9mP466b+0t8AvCfjrSWBs/E2mxXgXP+qcjEiH3Vwyn3Wu/Vs15l+zP+&#10;zPpf7LXhPWdA0G+vptF1LWbvWLW0uNuzTDcyGWSGLA/1fmM7AHONxrqPhl4K1DwNo09rqPiHVfEs&#10;017PcrdX6xrJEkj7lhGxVGxAdq5GcDkk1hU5OZuG3Q6aHtFCKqLW2vr/AME6aigUVmbhRRRQAUUU&#10;UAFFFFABRRRQAUUUUAFB6UUUANwaCuadRQAmKNtLRQAhXNIVyadRQA0JigjNOooAbtpwGKKKAEI4&#10;pCuadRQA0LQVyadRQA3Zg0uOaWigBpXNOxRRQA3bzQV3U6igBpHFBWnUUAJt5pNvNOooAaVzTsUU&#10;UAIBiloooATbk0Y5paKAEAwaMUtFADdlASnUUAJtoxzS0UWAaFwKMHFOooAbtpcUtFFgG7OaUrml&#10;ooAQDAoA4paKAADApAKWigBpXmnUUUAGKAMUUUAJilFFFAAOl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//2VBLAwQK&#10;AAAAAAAAACEA/W2e735XAAB+VwAAFQAAAGRycy9tZWRpYS9pbWFnZTIuanBlZ//Y/+AAEEpGSUYA&#10;AQEBANwA3AAA/9sAQwACAQECAQECAgICAgICAgMFAwMDAwMGBAQDBQcGBwcHBgcHCAkLCQgICggH&#10;BwoNCgoLDAwMDAcJDg8NDA4LDAwM/9sAQwECAgIDAwMGAwMGDAgHCAwMDAwMDAwMDAwMDAwMDAwM&#10;DAwMDAwMDAwMDAwMDAwMDAwMDAwMDAwMDAwMDAwMDAwM/8AAEQgA/gK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jNABRRR&#10;QBxPxU0nxjdwLJ4X1Kzt8J80E0PzMfUPyPwIH1ryvRde+M2ma1tks5L5QfmSaKMRH6MMfzr6IJox&#10;xXp4XM1Rp+ylSjLza1+9WPDxuS/WKyrRrTh5Rlp9zujG8F6jq2q6HHLrGnx6bfZIaGOcTLj1BHr6&#10;dq2Op/zzTJ7qO2/1kkcf+82KyX+IOhxXot21awWdjjy/PXcT+deBi8zwlKf72cYXeiul8tXc9qjR&#10;lGCjdyt1e79bJG4OlFNimWZAyMrKehBzTq6oyUleOxQUUUVQBRRRQAUUUUAFFFFABRRRQAUUUUAF&#10;FFFABRRRQAUUUUAFFFFABRRRQAUUUUAFFFFABRRRQAUUUUAFFFFABRRRQAUUUUAFFFFABRRRQAUU&#10;UUAFFFFABRRRQAUUUUAFFFFABRRRQAUUUUAFFFFABRRRQAUUUUAFFFFABRRRQAUUUUAFFFFABRRm&#10;m+YufvD86mUkt2A6iuR+MXxi0f4I+FI9a16b7Ppsl1FaPLkfujI2AxHcDqccgAnsa6bT7+HU7GO4&#10;t5ElhmQPHIjbldTyCD3Bq+Vpc3QnmV+XqcJ+0V+0l4a/Zh8Dr4g8UXFzDZSTi2iEEDStJIVZguFH&#10;HCtycCvlLxj/AMFyfC1ijronhLXNQkH3XuXjt42/Vm/MV9pePPh/o3xN8LXWi69p9rqum3ilJbed&#10;NysP6EdQRgg8givgH4/f8ETr6fxRNd/D3W7OPS7hi32LUi4e2z2V1B3KO2cHHr1P3vBtPhqo3DOu&#10;ZSvo7+6120V0/mfkviPU41oWrcOcsqdrNJLnT766NfINA/4Lr30mux/2p4Bgj01m+c2uomSZF9gy&#10;BSfxH1r7D/Z4/bK8BftM6aj+G9Zha+VQZtPuD5V1CfdDyR2yMg9q+KPAn/BDjxJfuD4i8YaXYR91&#10;soHmbH/Ato/nXbeFP+CaFn+yL8UtN8ZSQ65420fSZI7kNp8vkXenuhyZGhXmVPUK2QM5BFe5xLhe&#10;DJ0WstqONRLRK7TfZ82n3P7z5ngnHeI1OupZvSU6MmruXKpRXVrl107NH31ijGK5D4c/HDwr8U9E&#10;jvtD1zT763kAOFlCuh9GU8q3qDyK3NT8YaVo9s011qVlbxqMlpJlUfzr8ncJJ2Z+/wAakWrpnDfH&#10;D9nyH4tMLiPUruxvY02KA5aBwMnlM8HnqPyNfOfiv9mTxh4X1Bov7Llvo84Wa1/eKw9cDkfiAa+l&#10;rr9pnwk07Q6feXGvXGceVpVrJeNn0Plg4rU0Tx/qXiO08yLwrq9qGbav2xooSB/eKltw/LNfjfHX&#10;gbkfEtf67W56VZ7yi9H6p6fdY68PmTp6KzR4r8IPA/xa8NNELdvs9jwPJv5g6KPTb94fhivpOHf5&#10;K78bsDdjpnvTl/zg0vevq+CeCaXDWFeEo4irVWn8SXNa38qtovImtWdR3aS9B1FU9W1yz0K3Mt5d&#10;W9rHj70sgQfmabo/iCx8Q24msby2vIz0eGQOv5ivufZz5ea2hye2p8/s+ZX7X1L1FGaKk1CiiigA&#10;ooooAKKKKACiiigAooooAKKKKACiiigAooooAKKKKACiiigAooooAKKKKACiiigAooooAKKKKACi&#10;iigAooooAKKKKACiiigAooooAKKKKACiiigAooooAKKKKACiiigAooooAKKKKACiiigAooooAKKK&#10;KACiiigAooqO4u4rSLfNJHGg6s7BQKAPL/j5Z/EC41KxXwhMqWkkZWbaUV1fPUluxHp3B9q5Dwd8&#10;EPiVJ4ls9S1TxG0H2edZHjM7SbwDyCq/KQRxjivTPFv7Q/gnwQ7JqXibSYZgM+Us4eQ/RRk1y/8A&#10;w1vZa98vhnwt4u8S84D2+ntFF/33JtGK/Ocy8LcNmGaPNMRiK71TUFUagmrbJW7dzT+0Iwjyafqe&#10;g+PfAul/E3wdqGga3ape6bqcRimiYdQe4PZgcEEdCAa+VfhP8cZv2FPi1P8ACrx9qfn+FZIxeeHt&#10;XkO420DswEcvooKsPRSPQjHst94n+MfjGxaPSvDfhzwrvHyXGqXxuZE+scQI/Nq+ZPjd/wAEzfip&#10;8UdfuvEWqeLtF8QavOoG12ePCjOEXKhVUZOB756kmv1jBU6aXs60kovz69/I8XGTqO1ShFuS+St2&#10;PtHSvjd4P1qwW6tfE2izwsMiRbtCP51zHi79s74Z+DGdLnxZptxcL1gtG+0S/wDfKZNfl7pnweHw&#10;8/aB0rwv8Ro7nQbFb6KPUmx92FiPnU9NpBHzDIA5r9Wfhn+z/wCA/AGj2v8Awj/hzRYYdgaK4WFZ&#10;ZHB/i8xsk569arFYSjh7Xblfa3+ZODxlfEppJRa0d7v8Dz7/AIbhm8XHb4M+HvjTxLu+5cfYjbW/&#10;4s+CB+FR32q/tAfEiykjtdJ8J+A4ZhtEt1dG+uEB7gIMBvrn8a+gFXYMD9BTjzXH7eC+CC+ep3+w&#10;nL45P5af195+euv/APBIvxtp6zX2meLtKuNQZjIw/eQM7Hk4YDqT68VsfsZjQfgx4r1Twn8VfDkj&#10;eKftJmttU1Bft1q0O0YVWOVX5gx3d84zxX3c0e9SvtXzn8Z/2S7q2mn1Pw60l3HId0lrIxaUeu09&#10;x+v1r2stxFLFSdHGz5U9mlbX16HzmcUcRgoLEYCnztbpu+ne3U9Dt/2lvAumSpZ299HDGvyr5VuV&#10;iX8hgCu+0XXLPxDZJdWN1DdQSDKvGwYGviW6+FHia10+6uToOqtHaIZJNtuzNgckAdTj2rV/Yy+L&#10;vh7xB4oV4/GkOiT28xSXSbrMUlwBx0bC/iMkfpXoZnkOCpUXUw9a7XTR3+7Y8jJeJ8yr4hU8TQ92&#10;XXa337n2oOlAFVIddsZoty3lqy4+8JVI/nXAfE/9q/wF8J28vVvEFm15/DaWzfaLh/oiZNfHxpyb&#10;tFH6BKpCKu2Zv7V37Ifh/wDa28Jwadrd1qVnNY72tbi0nK+WzYzuT7rj5R1GfQjJr5Z+En/BMv4x&#10;fAD4jrJ4R+Jlrp+iLJktiRvNX0aAgpuI9D9CK99j/aQ+JHxgHl+Afh/cWFjJwureIX+zx4/vLGPm&#10;ce3Br0b4Y/DfXNOsrW88Zay2t+II3Zy9q7Q2cOegSMYzgcfPur6TA8RZhgMLLCRknTd/dklJJvqk&#10;9j4vNuDMpzXHRx9SEo1Y29+LcW0ujs1c7PSoLiDTbeO6kW4uUjVZZFTYJHAAZguTjJycZOKuAcmi&#10;ivmm7u59rGPKrBRRRSKCiiigAooooAKKKKACiiigAooooAKKKKACiiigAooooAKKKKACiiigAooo&#10;oAKKKKACiiigAooooAKKKKACiiigAooooAKKKKACiiigAooooAKKKKACiiigAooooAKKKKACiiig&#10;AooooAKKKKACiiigAooooAKq6nLPBYTPawi4uFX93GW27j6E9qtUUAcfdad4w1y2eNr7SdFDKQr2&#10;8bXUi56fe2gEevIzXI2v7HGg38vneIda8VeKJD95L7UnWFv+2ce0fzr1wLgUo4rSNWS+HT0M3Si/&#10;i19TkvB3wN8H+BFX+yfDOi2TJ0kS1Qyf99kFv1rrQNopDIqDk4HvWD4i+Jmg+FE3X2qWdv3wZAT+&#10;VEY1KrtFNv7yZ1KNGN5tRX3G6TgUCuK8HfH7w1498Rf2Zp9473W0lVeMqJMddpPWu26LTrYerRly&#10;1YuL7PQnDYqjiI89CSktrp3PB/25v2QLT9p/4ftPYxxweLNHjZ9PnI2+eOpgc+jdiehOe5r53/YA&#10;/bVvPhP4iX4Y+P3mtbWGY2ljc3WVbTpQceQ+edmeh/hPHTp+gB5FfEX/AAVh/Zm0tfDEfxJ01Y7P&#10;UoJ47XUkUbVu1c7Uk/31OAfUH2rvwNaNRfVauz2fZnn4+jKk/rVHdbruj7djcMgZdpDDIIPWkYsR&#10;X5x/suf8FS9S+FXhiz0Dxdp9xr9jZII7e8ikH2pEHAVs8NgcZznA/Gvb73/grp8O7fT/ADIbDXp5&#10;sZ8kQhTn6k4rOpleIhLltfzRtRzTDzjzOVvI+riKp6zr1l4fsmnvrq3tIYxlnmkCKPxNfC2r/wDB&#10;RP4q/HzUW074aeDpbaOQlRP5JuJQPUnhFP51LoP/AATz+Kvx7vlv/id40uLWGVg72qzGdwPZFxGv&#10;8xR9R5FetJL8WL+0HPShFy/BHtnxb/4KT/DH4YiaC31KTxDfx5Ah05d6k+hf7ufxr8+/GHgjxh+0&#10;X8R9d8UaL4M1QQ6zeyXQhtLVmji3tnGcc+p9ya/Rr4P/APBPj4Z/CLy5o9Fj1i+jwRc6jiYg+y/d&#10;x9Qa9khhtdHslSNbe1t4lwqqAiIPp0ArSGYUMInKkvm3YyrYCtikvbNLyR+NPiHwn8Qvh5beTqVr&#10;4p0mADG1/NjQD0xnFff3/BNnwT8PdX+Belaxpdjp154oUEatPcKJbqK4DHP3slRjBGMZBHWvpSaC&#10;x8SWLxyLaX1q/DKwWRG+o5Brw34mfsSQ2viBvE/wz1JvA3ihfmZYP+PG+/2ZIugB9h+XWqlmlPF0&#10;lFNLzWqfqZ0cslhqnPH3l26rzR9AA4/xozgd6+cfAn7a154E8RReF/i9o7eE9aYhIdSUbtNvu2Vc&#10;cLk/h2r6H0+/t9WtI7i2minglXckkbBlYexFebUozh8S/wAmetRrQqL3X/mizRRmjNZmwUUUUAFF&#10;FFABRRRQAUUUUAFFFFABRRRQAUUUUAFFFFABRRRQAUUUUAFFFFABRRRQAUUUUAFFFFABRRRQAUUU&#10;UAFFFFABRRRQAUUUUAFFFFABRRRQAUUUUAFFFFABRRRQAUUUUAFFFFABRRRQAUUUUAFFFFABRRRQ&#10;AUUUUAFFFBPFAHzH+1z418QaT49XT476e10yS3SWFYW2buobcRzncD+GK8Vmme5dnkZnbOWLHJ/E&#10;19kfGf4F2fxkis2mupLK4s9wSWNQxKtjII/AGuFvfg58NPglYm98Vaza4iGT9tuBGCP9wHNfoGT8&#10;Q4PD4OEOX30rNJavzuflGecK5lisfOan+7bum3ol2t5bHhXw6GrW/i7T7vR7W4uLy2uFdBGhO45y&#10;QfY8j6GvueNmeJWYbSRyM9K+S/FX/BSjwT4VkOl/DzwzfeJr77qC1tvKhJ6DJxuI9xWWln+0r+05&#10;/rJLX4c6HN/DjbMVP5sePpXj51ipZhONScVTUb7vV/1+p9Hw5lqyunKnGbqOTTslomfT3xE+N/hP&#10;4Sae9x4g17TtNSME7ZJhvPsF65r88f29P252/aYlh8O+HYbi38LafP55eRcSX8gyAxH8KgEkA9zn&#10;0r6g+HP/AAS+8H6PfrqXjDUdU8a6oeXa8mIiJ+mSSPxr27RvgP4L8PWS29n4V0KGFRwPsSMfzIzX&#10;lYethsPPnV5NfJHv4ijicRDkbUU/mz8VyNp5r1T9i74HWn7Qn7Qej+HdQZl0vEl1eBThpI413FAf&#10;9psAn0J9K/S/4lfsZfDf4qac8Oo+GNPhkYELcWkYt5Y/cFePzFfDXxU+C3iL/gm1+0HoXizSmk1X&#10;w+JmNvcMNvmIwKyW8uOjFCcHvweoNezTzSGIhKnDSVna54VTK5YacZz1jdXt+p+kXhHwVpPgLQ4d&#10;N0bT7XTrG3AVIbeMIoA6fU+55rX4Irkvgx8Y9E+Onw+sfEWh3CzWd4oLJn95A+PmRx2YHiutIwK+&#10;VmpKTUtz6+m4uKcNjN8VXF9Z+G76XTYUuL+OF2t42OFdwPlB+pr4s+JPxZ8WeKNRmttavbu3aJir&#10;2qgxKh7jH+Oa+5c8V5t8cP2edN+Ldi08arZ6xGv7u4C8Seiv6j9RX4T428B53xBlynkuIlGUE700&#10;7Ka+XXsnoejg60IS99fPsfLvwz+M+t/CzVFmsbmR4c/vLaVi0cg9Mdj7ivrD4OfHTS/i/YH7Mxg1&#10;CBA09s/3lHTcPVcnrXhXhn9ijxHqGrNHqU1rY2anHmo4kZx7D/Gve/hZ8DtF+EsDNp8LyXkybZbi&#10;Q5dxwSPYZAOK/OPAXIvEDLcR7LMIuGC1vGq9b/3Futfkzox08PKPu7+X6mt8QfhroPxV8PTaV4g0&#10;u11SxmBBjmTOPdT1U+45r5w1P4E/En9j+8k1L4Z303izwirb5vDd+++WBO/kt1/Afl3r6toxiv7B&#10;pV5Q03XZ7Hg1cPGbvs+63PH/AIAftneE/jqf7PWRtD8SQ/LcaTf/ALqdG77c/eH0r2D/AAryb46f&#10;sg+FfjffQapLbf2X4js5Fmt9UtB5codTkbwMb145zzjvW3p3xXufCt9FpvjK0TS5pCI4NRiy1jdn&#10;t83/ACzY/wB1sU6kacvepX80+noTRlUj7tX5NdT0CimxyrNGrIysrDIIOQRTqwOoKKKKACiiigAo&#10;oooAKKKKACiiigAooooAKKKKACiiigAooooAKKKKACiiigAooooAKKKKACiiigAooooAKKKKACii&#10;igAooooAKKKKACiiigAooooAKKKKACiiigAooooAKKKKACiiigAooooAKKKKACiiigAooooAxfF3&#10;j7RfAVl9o1jVLPT4sZBnlCs30HU/gK868SftQXF5ol9deDfCOveKPscTyiYRfZrd9oJwrPgsTjgA&#10;ZNegax8OND8ReIodW1DSrK91C2j8mGaeMSGNQS2ADwOSecZ5rajhWGNVVQqqMAAYxitIygt1d/gZ&#10;SjUb0dl+J8SL8Q/2lP2pW26LpcfgXQ7j/lu48ptp9Gb5j+AFdP4B/wCCWGm39/HqnxE8Tat4r1DO&#10;5oxKyxZ/3myxHtxX1zTSMV1Sx00rUkory/zOSOXw3qtyfn/kcp8OPgj4V+E1ksHh7QdO01V43RQj&#10;zD9WPP611g4FL94UHkVxSk27yd2d0YxirRVkNU4FR3N3HZRNJNJHHGoyXdtoAHrXjP7dX7U8/wCy&#10;N8Ff+EktdL/tW8uryOwt42JEcburtucj+EBCPqRX5X/HX9vD4l/tASSR6v4hubTT2OVsbEmCFR2z&#10;t5PHqea+44V4Bx+dw9vTahTva78t7I/LeOvFjLOGqn1SrGVStZPlWis9m3/kftZofiXTvE0Ttp99&#10;Z3yRna7W8yyBT6HaeKxvi18KdH+NXgHUPDmu263FhqCFTx80Tfwup7Mp5Br8hP8Agn9+19efst/G&#10;61uL66mk8L60y2mqQlyVjUnicD+8hOc9xkV+zVjex6jZRXELrJFMgkR1OQynkEVzcXcJ18gxcabl&#10;zRkrxla17br1T/Cx6Hh7x9huK8BKtGHJOLtKN72vs79U1+KPzT8EeMfFf/BMn9oy40fVhNfeF9Qc&#10;GVQP3d7b9Fnj9JFHUfUHtX6PeB/Gul/EXwtZa1o91HfabqEYmhljOQwP9R3HauB/a0/Zh0v9qD4Z&#10;TaTdBLfVLUGbTLzblreXHAP+w3Qj8e1fEf7I/wC0xrv7EnxbvPA/jWO4h0FrrybuF8n+z5TwJk9U&#10;IwTjqDnrXjygsXT54/xFuu/mfUwnLBVfZz/hy2fbyP0yzRjFVNK1S31vTYLq0mjuLW4jWWKWNtyO&#10;p5BB7g1bBzXjnthRRRQAUUUUAFVdU0u31qwktbu3hureZdskUqBlcehB4NWqM0bagZ+haBa+GNIh&#10;sLGHybS2G2KMMWCDOcZOT/hV/GaXNFG+oBRRRQAUUZ5ozzQAUUZooAKKCcUA5oAKKKKACijNFABR&#10;RRmgAooozQAUUUZoAKKCcUUAFFFGaACijNFABRRRQAUUZzRQAUUA5ozigAoozRQAUUUUAFFFFABR&#10;RRQAUUUUAFFFFABRRRQAUUUUAFFFFABRRRQAUUUUAFFFFABRRRQAUUUUAFFFFABRRRQAUUUUAFFF&#10;FAHn37THwSs/2hvgj4g8J3ipt1S2YQSEZ8iZfmif8GCn9O9fi9Y/svfEDUfH03hm38K61Lq9vM0D&#10;xC2bblTgncRtx755r94AN1Qi0jWUyCOMM3BYKM191wjx5isipVKNKCnGWqTez2v/AJ+h+V8f+FmC&#10;4pxFHE1qjpyho2lfmje9vlrZ+Z+c/wCzX/wRZvL57bUviRqS2seVf+y7JtzEZzh5O2R6dK/RbTNM&#10;h0bToLW2RY7e2jWKNB0RQMAfgBVgGgKa8PP+JsfnFX2uNne17LZK/Y+o4T4Kyrh2g6OWws3a7bu5&#10;W2ux2K+a/wDgoL+xhF+0P4PbXtEt44/F+kRHyyo2nUIhz5Terf3T+HevpIkgU7HFeLQrTpTVSG59&#10;NXoxrQdOezPzr/4J4ftuTfCbXIvh740uJI9Hlm8iyuJyQ2mSlsGN89ELcc/dPtX6Io6yIrKQysMg&#10;g5yK8u8UfsY/DXxn4o1HWtT8K6fdajqhzcSsuMtjG4AdG759a5f4TeNNS/Zy8fW3w38X3c11o98c&#10;eFNbnbPnoP8Alzmb/nqg+6T94V2YqVPEN1Kas92v1Rx4SNXDxVOq7rZP/M98oozRXnnpBRRRQA3J&#10;xQTivHPjB+2v4T+Eni2Tw7HFqniHxDCA0thpduZ5IOM/ORwvFUPhp+3f4a8deNdP8N3+keIvDera&#10;pIIrSPULJkjnc9FDdMnFbfV6nLzW0Of61S5uW+p7moxQT/8AXrmPil8V9C+DHhK41zxFfxafp9uQ&#10;CzctIxzhVH8TH0FeLj/gpN4XjcXFz4Z8aWujsc/2jJpriIKf4j6D3zSp4epNXirlVMRTpu02fRw4&#10;70oPFZHgrxtpfxF8L2etaLeQ6hpt8nmQzxHKuOn4EHjBryv4qftx+E/hv4vm8O2lvq3ibXrM7bi0&#10;0q2af7MfR2HAI9P60oUZylyxWo6laEY80noe1ZzQev8AWvE/hR+3H4b+Jvj218M3Gl+IPDuuahuF&#10;tBqNm0azFVLEK3TOFNdJ8Tv2nPDnwj+KvhfwnrLzwXniwsttPt/co24KoY9tzHH1pyw9RS5Laiji&#10;KTjz302PSGPy0oORScY/lXD/AAZ+Oul/GyfxJHpsN1GfDGrS6Rc+aMb5Y+pX2qFFtNroaOSTS7nc&#10;g8c0E4FePfGf9tPwn8HfFX/CPlNT17xAqh30/Src3EkIPTfj7uf84qv8Jf23/CXxR8XQ+HZodW8N&#10;69cgm3s9VtjAbnvhCeGPt7etafV6nLz20M/rVLm5L6ntS9KAcmuJ8TfGzS/Cfxj8O+DLuO4TUPE9&#10;vcT2cu39y3kjLJn+9jJx9PWu0HU1lKLW/U0jJO6XQdRmjdXA/E349aR8LPH3g/w7eR3M2peMrtrS&#10;zSBd2zbt3O/ooLD9T2pxi5OyCUlFXZ3hODQG+auH1r47aXofx30f4fzQ3J1bW7CXUYZAv7pUTfkE&#10;+vyNXI/Hv9svSPgN8Q7HwvNouta1q19ZC/SKwh8wiPc69Ov8DVUaM5PlS31M5YiEU5N6bfM9oB4p&#10;AcCvnA/8FEbX/onnjz/wAb/CvXPhj8YbX4i/DRfFE9lfeH7Mea0sepJ5LwrGSCzA9BwTmqqYepBX&#10;khU8TTm7RZ2meKbn6V876l/wUe8KSX0y6LoXirxFY27FJL6x092gyOu04+avTvgl+0N4Y/aD0Ka9&#10;8O3rSvaP5d1azIY7i1bnh0PI6GiWHqRjzSTCGJpSfLFo7rOR9KN2elcP4E+OulfED4qeL/CVnDcp&#10;f+DWt1u3dcRyGZSy7T7YNWPjb8atD+AfgC68Ra5M0VrbkIka8yXEhPyog7k/yrP2cubltr/mX7SP&#10;LzX0/wAjsN38qN3NcF8Qvj7pnw4+A0nxAvrW+XTY7S3uzbmPbcKJmRVUqejAyDIPTmuv8N63F4k8&#10;P2OpQBvI1C3juY93Xa6hhn8DS5GldryHzxbsvUvg5FGa4j4//HDTf2d/hrd+J9WhubiztZI4mjgG&#10;ZGZ3CjH4mvJU/wCCjFiU8x/AHjtYsZMn9nsQB69K1p4epNc0VoZVMVThLlk9T6SByKCeK4P4I/tD&#10;eGP2gfD02oeHbxpvsr+Xc20qGO4tW9HQ8g8E0/4//HHS/wBnr4YX3ijVo5Jra0dI1hi/1kzuwUKu&#10;e/U/QGo9nLm5La9jT2seTnvodwvSlJ4rnPhV8R9P+Lfw70fxJphb7DrNslxGH+8meqn3Ugg+4rnv&#10;2jv2iNL/AGa/BNrrmq2t7ew3l6lhFFarudpHVmH/AKAfzpRpycuRLXsEqkVHnvp3PQidtG7NfOK/&#10;8FGNNtzvuvAfjy3t1/1kp05zs/DFevfB743+G/jx4W/tjwzfLe26t5cqsNstu/8AddeqmtJ4epBX&#10;kjOniac3yxep2Q5FBPFcJ8KfjxpPxe8VeL9J0+G5juPBupHTbwyjCyOM8r7ZU0349/H/AEH9njwa&#10;usa5JI3nTLb21rCN093Ix+6i9/U//qqfZy5uW2pp7WHLz30O9zRVbTbsajp9vcKkiLNGsgV12suR&#10;nBHY89Ks1maBRRRQAUUUUAFFFFABRRRQAUUUUAFFFFABRRRQAUUUUAFFFFABRRRQAUUUUAFFFFAB&#10;RRRQAUUUUAFFFFABRRRQAUUUUAFFFFABRRRQAVyfxh+EGk/GzwRcaFrELNDNiSGaM7ZbWVeUlRuq&#10;sDyK6yihSad0TKKasyjoek/2HolpZ+dNdfZYkh86Zt0ku1QNzHuxxkmr1FFBQUHpRR1oA+Rv2C/E&#10;2i+F/in8VNG8RTWtn46m8T3E7NdkJLdW7Y2BC3UBixwOzr1r6ru9Gs9Qube4mtbeae2bdDI8YZ4j&#10;gjKnqOp6V5r8df2O/BXx9uvt2rWMlprSrtj1KyfyblcdMsPvY968Z0zWfHX7Dnxk8K+H9c8QT+LP&#10;h54tvBptpcXfNzp0zEBQT+IOBwRu9K75RVd80H71tvRdDzYylQXLUXu33Xm+pvftpabH46/al+Bf&#10;he+XztHur+8vbi3b7k7xLGy7h3HB/BjX0he6BZ6lpElhcWtvNZyR+U0LRgxlcYxjpivnn9p7n9ur&#10;4C/72pf+ilr6UzgVlWbUKaXb9TWhFOpUb7r7rI+ZP+CaYbRvD3xH8Owsx03w74vvLWyRjnyo+BtH&#10;tlc/UmsT/gmr4m0XQYvG2g63Na2nj9fENxLfi6IW4uFOApUtywDB+B6571uf8E6TjWPjJ/2O95/6&#10;Ea7z47fsWeCvjvfnUry1m0zXscalYP5NxnsWI+9j3rorVIKpOE9L21OajTk6cJw+zfT8D1K40Wzu&#10;r+G6ltbeS6t8+VK0YMkecg4bGRnkcetfGX/BSL4Y3nxi/aZ+Hvh/T5mg1C80i/e0cHH76NHljGe2&#10;5kVc9s5ro/BHirx1+x38fPDHgnxTrknirwT4wlay0q+uB/pFnN8oRGP1ZBjphsjpW58fv+UivwW/&#10;68dQ/wDRUtGGjKlW5k7+62n8mPEyjWpcrVtUmvmj0D9jH45v8efgfY3t78uv6Szabq8LcPHcxcEs&#10;O24Yb6kjtXCf8E7f+P8A+MX/AGPN7/Os7X/+MRf22oNUX9x4L+LRFtd9o7PU1+6x7DdnP/bRz2rR&#10;/wCCeBxqXxi/7Hm+/nTqU0qc5x2lZr79V8mKnUbqwhPeN0/u3+aKf/BN3RLfX7f4jeML2KO41zVP&#10;Fl5BLcuNzrGoVgqnsMuent6U3/gqXpFvpHwV0bxZBGkOueHdctZbS5UYkTJbIz1wSFOP9mr/APwT&#10;DP8Axajxn/2ON/8A+gw1H/wVi/5NMm/7C1r/AOz0cz+uJeaX/AJ5V9Rb8m/xvc0v+CgVnJ4V8MeC&#10;/iLbIzXHw/1+3vJiv3jaSsI5l/H5B+de9Ta7a22hPqUkyLZRwG5aXPy+WF3bs+m3msD4z/D2P4sf&#10;B/xF4blCn+2NOlt0JHCSFDsb8H2n8K+aNW+P9xN/wS7Wbc39vSWi+EWi/wCWhuA/2Zl9dxiBasYw&#10;9rCMeqdvk9vxudMqnspyk9mr/Nb/AIWPpn4R/F7Q/jj4Kg8QeHbo3Wm3Ejxh2XaysrFWBHbp+teG&#10;aWP+Fz/8FLr65P73TfhboiwJjlRdzg/rtkcf9s6zf2EbY/s2658Svh1rFziLwuLfXopWP3oZbZTK&#10;w9lKL+JNb/8AwTb0WfWvh14n8fX8e3UPiDr1xqG49RAjssa/QN5mPYir5FS55La1l8/+BcyjWdb2&#10;cZaO7bXp/wAEi+JP/KUH4d/9ivdf+3FQ+NwD/wAFUfB//Ynzf+h3NTfEk5/4Kg/Dv/sV7r/25rk/&#10;2kfBGo/EH/go54V0zStevvDV5J4Td0vrPHnIBJckgZ4wehrSkr2T/kf6mVSVr9ffX5I+v/l/yK8A&#10;/wCCmviC68P/ALH/AIgW1kaFr6e2tHZTg7GmXcPxAwfYmu6+B/we1/4X3Woya1441zxct4saxJfh&#10;cWxUtkrgd88/SvN/+Cqf/Jompf8AYQtP/RlcuGilXik+qOzFSbw8m1Z2Z7V8J/A2m/D74b6LpGmW&#10;sNvZ2dnFGqqoG7CAZPqT1JPrXA+Dv2ZJPAn7WuuePtNure10bXtIW1utPiQqXugynzfT7q/XLH1r&#10;1bw5/wAgCw/694//AEEVdJGKy9pJOWu+5uqMWo6bbHy5+z9r9n4X/bI/aE1DULmKzsbL+zpp55G2&#10;rGgickk/SqXwy8PXn7dXxkj8e69bzQ/DnwvOY/DmnSjC6lKpwbl17rn9QB0Bz5lrPwT1/wDaH/bf&#10;+K/hSx1GbS/C91c2c+vTxffdI4f3MQ9dzMxI6fLnsK9k/YW+JmoeC77Uvg14s2QeI/Bny6e+Nq6j&#10;ZdVZPXAI99pH9016laNoucPisvkrJX/rY8mhLmkoT0jzP0bv+R0v/BSJdn7FPjMDhQtn+X2yCvUf&#10;g/8A8km8L/8AYJtP/RS15d/wUkP/ABhV4z/3bT/0sgr1H4Qf8km8L/8AYJtP/RS158v93Xq/yR6E&#10;f95l6L82eM/8FSP+TQdY/wCv6z/9HLXvWgxqfD9jlQc28YwR1+UV4H/wVLP/ABh/rH/X9Z/+jlqP&#10;S5f2jp9Gtlhg8BxRtEgSQyOzKu0YOMda1jT5sPHVLV7+iMpVeXES0b0Wy82ZXgPSrfwR/wAFP/EV&#10;jo6R29lrXhRL6/giG2NZxIihiBwDgA/8DPrU/wC2jAvxn/aA+Ffwu2+dZXF4+v6vF2MEIIQH2bEo&#10;+pFdp+zN+zJqHwr8Ua94w8Vax/wkXjXxNtS7ulTZFBEORFGvYcKP+ACvO/2cvF+k/Eb9s34peO9S&#10;1PT7W30fy/DWk/aLlE3Ih/esu49NyKcj/noa2jK83Ui78kVr3e36/gYyjaCpy05pPTsr3f5G3/wT&#10;q1KbwjoPjT4bXkjNdfD/AF2a3g3HlrWVmaNvoWVz9GFM/wCCnQx8KvBf/Y42H/oMtZdz4n034a/8&#10;FJNNvtP1CyudL+J2jGzuDBOsipeQ42k7T1Kxooz1Mhq5/wAFTbeS9+DXhOGGZoJpfFlmiSryYmMc&#10;wDD3HBojH/aYT/ms/wDP8bhKX+yyh/Lp/l+B9LyRJLHtZVKsOQRnOetfL/7L+nWuift6fGaw0FUj&#10;0Fbe0lmjh/1Md2QpYDHAO4zcfWuQ/ap8DfFj4B/Dy38QSfE7xFrOhx3kUGrLAixzW1uzAGRT9eOf&#10;7wr6J/Zl+Cvhb4QfDyN/C8kl9FrwTUJtSmfzJtQLruWRm78Hp0Gaz5I0qTfNfm0VvKz1NVOVWqo8&#10;tnHV3tfVNHj37J/jXTfh38Qf2ita1i6js9N03xPJNNM5wFUNN+ZOQAO5Iqb4BeBtT/a1+LK/Fvxh&#10;aSQeH9Pcx+EtIm+6iA/8fTjuxPIPrz0Arxjwz+zp4g/af/aD+Mfh2HVZNJ8KW/iK6u710GWnu90y&#10;26Ed1ByxHoPXGPof9hH403msaBe/DjxQi2fjLwCfsM0RG37VbJ8scq+oC4BI/wBk963xEVGLnB+9&#10;ZX8lZHLhpc7jCppG7t2bufRFFGaK8g9wKKKKACiiigAooooAKKKKACiiigAooooAKKKKACiiigAo&#10;oooAKKKKACiiigAooooAKKKKACiiigAooooAKKKKACiiigAooooAKKKKACiiigAooooAKjl3LExQ&#10;Dfg4B9akooA+a/BX/BQKx8LTXOjfFTS7vwX4isZnRiIHks7lQflaN+eoIHf1+nG/FX4qw/ty/F7w&#10;H4b8E2d/eeH/AA3rUWtatrDwmOBBF0RCepILD1yRxwTX1nq/hfTvECAX9haXnGP30Kv+HIqfStEs&#10;9Dt/Js7W3tI/7sMYQH8BXWq1OL54x19dEcMsPVkuSUvd9NWfPH7d/hbW9E8U/Dv4laHptxq//CB6&#10;hK2oWkALTPbTBAzKBycbCOP74q3qX/BSv4ax+HWubO61K+1Nk/daXHZv9peTHCEdB7nnHvX0JJEs&#10;qkFQysMEEdazI/A+iw3n2iPSdOW47yC3QN+eKmNaDio1FexcqE1Jypu199PKx4h+wX8NvEXgX4O+&#10;Ite1ix+y+IfGerXWuLZTZXyhIB5aP/dywJ9QGFZ/gL/gobo+i2baX8TtPvPBfiexYx3Ects7W02D&#10;gNGwzkH05A9fT6TA5xWdrPhPTfEX/H9p9neY4BmhV8fiRTdaM5uVRb9ugRw84RUactu/U+UfFHxE&#10;X9uD9pP4eweEbG+k8J+BdR/tjUNXmhMcMjoVZUTPXJQD/gXTiuq+PVpK/wDwUS+C8ixyNGtjqGWC&#10;naP3Unf8RX0Zpej2ujW3l2drDax9dkUYRfyFOewhnnjmkijaaEEI5QFkz1we2elP6yk1yrRJpfP/&#10;AIclYVte89W038raHn/7VfwNh/aE+CmreH/lj1DZ9p02Y8GC6j5Q57A/dPsxrxb/AIJQR6oPh948&#10;bWY7iPU5fEsjXXnLtYzeUnmZ992c19ZdqrWenw2QfyYoovMYu5RAu5j3PqfeojiWqMqT6/gXLCp1&#10;41uyafmfIPwV+K1v+wt8RvG3g/xxa31joOsa3LrGj6skDSW8iS4G1iOmFVffIbjoaj/aV+Mln+3P&#10;N4f+HXw/t77VLGfVYbvV9VMDR21pBHnI3Hv8xPb7oA619f6roVnrcPl3lpb3cfZZYw4H50mlaBY6&#10;HGVsrO1tFPUQxKmfyFa/WYc3tOX3vXS/cx+pzt7Lm9301t2LYTHHtivhDVPhzqR/bzt/hn5LHwrN&#10;4p/4TwcfLgwF2GOm3zAU+pr7w/iqsdLtm1L7Z9nhN0qeX5xQeYF/u56474rLD4j2fN5r8e5tiMMq&#10;vLraz+9dvmfF/wDwU2h1j4afEfTfEOgwyM/jzQLnwjdiMctl1Zen8RVyB/u19Z/Bn4exfCj4TeHv&#10;DsIXbo9hDbEgcM6qNzfi2T+Nbl/pNtqYj+0W8Nx5LiSPzUDbGHcZ6EVa6rRUxDnSjTtt+P8AwwqO&#10;FUKsqt9+nbv9582/Ee3kf/gp18PZBG5jXwtd5bb8o/4+O/4j8xXK/tGfFHSPgv8A8FGvCfiHxBNJ&#10;Z6TD4UeF5hGXG5pLgKBivrRrKGS7W4aGMzIpVZCg3qD2B64qHUPD1jq8wa6sbW6ZRgNLCrkD0GRV&#10;RxSi1ddLfmTUwrknyvW6f3W/yPFT/wAFI/hN/wBB6f8A8BHqP9oi0s/21P2ONaPguc35usT2JZTG&#10;ZpYJQxTnudpUe5Fe0DwTo4P/ACB9M/8AAZP8KuWOnw6ZbLDbwR28KnISNQqj8BxUxqQhJSpp3TuX&#10;7KpOLhVas01ofOPwx/4KLeC7LwNY2fjCTUPDPiTT7dIL6yubRwxlVQGKYHQkEjOOuOetN/Zq8UeI&#10;vj5+1H4k+ISw6tpvgSHTF0nSYLsNF9sbcjmURnjqHOf9oDnmvoS+8GaTq11591pen3Ew58yS3Vmz&#10;9SKvw2yWsKxwxpHGgwqqu0D6AVTrU7Pkjq+/6Exw9W6U5aLy/M+cv2YLWSH9uD49M0bqrS6ZtYqQ&#10;D+6fpVz9uT4Iapq9npnxI8Gq0PjfwO32mMRD5r+2GS8R/vYGSB3BZe9e/wAVhFBPLMkMayTYLuqA&#10;M+OmT1OKlK+YnI6+o60fWpe0VRdkmu6tb8RrCr2bpt9W0+zbv+B8w/tT/FS3+PP/AATW1nxNY280&#10;K6tbWjvAyHdFIt7Csi+4DK3PcDNe/fCSNovhV4bV1KsulWgKkYIxElbC6PaDTvsotbcWuOIfLXy+&#10;ucbcY61YjRYl2qNoUAYArOdVOHIlpdv77f5F06LU+dvWyX3f8OfPf/BUOCS4/ZC1hY0aRjfWRwoz&#10;/wAtlr3zQAU0KxVhhhboCD2+UU+80+HUIWjnhjmjbBKOgZSfoasAYH6VMql6ap9m399v8jSNO1Rz&#10;7pL7jjP2gfiE3wq+CPijxFCrNcaVp0s0IVd2ZdpEfHpvK59q8A/ZR/YI8Ga18AvDep+KtHa817WL&#10;b7fdSvK6t+9JdAQDwQhUH3Br6rubaO8haOaNZIm4ZHXcrD3Bp0ESxRqqqFVBgKBgAeg+lXTxEoU3&#10;GGjb3/QyqYeM6ilPVJbfqfHv7ZX7JHhz4GfC218deB9Jex1rwfqtpqLOkjSF4lkwRg9txQn2U10v&#10;/BQvU/8AhM/gP8OtSs4Zmj1DxPpl1Guw7grxyMuR2+8BX05c2kd9btFNGkkTjDI67lYe4qOfToLq&#10;GOOSCGSOMhkVkBVCOhA7YrWOMkuVy1cW/wAehlLBR95Q0TS09OpR8a+DbH4heEdS0PVIRPp+q2z2&#10;06EdVcYP498+uK8C/YE8Q6v4Eu/FXwi8QfaJL7wHcFtPuXU7bmxkOUIPTjPA9Gx/DX0oOoquLCGK&#10;8e4WGNZpFCu4UBmA6AnrWEKtoOD6/gzapRvONRbrT1R86fsOW8kHxu+PTPG6q3ixtpZSAfmmPH5j&#10;86i/bY+FeqeCfEWl/GXwXCT4i8JkDVbaMf8AITsujhgOu1Sf+An1UV9IwWMNq8jxQxxtM26QqgBc&#10;+p9T70+WBZ42SRQysMMrDg+xrT60/a+0S6JW7qyRn9UXsvZt9W0+zvcxPhf4/s/ip8PdH8RaesyW&#10;er2qXMSyLtdAw5U+4OR+FdDnAqC1tI7O3WKGNY4oxhURcKo9AKnrnla+h1RvbUKKM0Z5pFBRRnFG&#10;eKACijdQDmgAoozijNABRRRQAUUZ5ooAKKM0ZoAKKM80ZxQAUUUUAFFFFABRRRQAUUUUAFFFFABR&#10;RRQAUUUUAFFFFABRRRQAUUUUAFFFFABRRRQAUUUUAFFFBOBQA08HigtmvkX4Kftlatb/ALdPjLwD&#10;4kvvO0a+1Kaz0gyAAWk0ZOyIH0dQRj+8B6mvd/2rvF2oeAv2cvGWsaTcNZ6jp+myTW8yj5o3GMEV&#10;0Sw04TUJdbW+ZzU8VCcHNbRvf5HogGKTpXG/s7eJLzxj8BPBerajM1xqGp6HZ3VzKRgySPAjMfxJ&#10;NeE/8FJ/jx4o+H1n4a8P+Cby6tNe1D7Tq1y1scSLa20TO2f9k4Zj6+XjnpU08PKdT2a3/wAh1cRG&#10;nS9q9v8AM+qA3FHyg1y3wX+IkXxa+Enh3xJCV26zYRXLheiuVG9fwbcPwry74i/FXXtG/b2+H/hS&#10;3v5ItB1fRbq4u7TA2yyKs5Vj7jYuPoamNFuTj1V/wKnWjGKl0bS+898JpvegHAJ9q8F/YI+KuvfF&#10;nwN4yutfv5NQuNO8WXljbs4x5UCpCyoMdgWNKNNuLmtlb8SpVFGSg+t/wPet+RSrXgn/AAT4+Kuv&#10;fF34R69qHiC/k1C8tPEd3ZxSOOUiVYmCfgXP4Gsv4p/HXxJ8Wf2hNO+HPw3vPsq6HcJeeKNZRRJH&#10;aRqf+PYZ4LN0I9eOzVp9XlzuHbfsY/WY8in32Po5WFBOR2rxP9sP9oLW/hNaeG/D/hK1t7zxl42v&#10;TY6aJhmO3A275WHfbvXrxySemDyV58BPjzo2kNqtn8VYdQ1qNTL9gmsFW1lbr5YySAO2cfhThh24&#10;pyaV9rhLFWk4xTdt7H0ypFAOa8K+DHx61r9pf9lfxBqVgn9i+NNPhu9LljjXP2a+jjypAPqWU+xy&#10;O1dT+yB8WZvjX+zp4X168k87UZbb7PfMeGNxETHISOxZlLY/2qipQlBNvo7M0p4iE2lHqro9OpDy&#10;KR+a479oH4kr8Ivgv4m8R7lWTSdPlmhz0aXGIx+LlR+NZxi5NRRpKSirs7EjnvR3/wAK8B8C/HDW&#10;PhD+wfYePPGk8urawum/b28z5XnaeT/R4zj/AGXjBPXGa5fwT8Nfjt8afC1r4n1H4jReE5NWiW6t&#10;dLtLAMltG3zIHORn5cZHXtmuj6vo3JpK9r+ZzvF7JJttXt5H1RmmkZ618/8A7L3x58WT/FnxB8Mf&#10;iCtrP4m0G3W+tdQtk8uPUbZiBu29MjcvT3B5FfQVY1KbpyszWjVVSN0IDxSE/L/hXJ/GLwZrnj3w&#10;NNp/h7xDceF9SklR1vooxIyqpyy4/wBocV8q/tC+Hfi38Cb7wbB/wtnVNQ/4SzXYNGz9nEf2fzDj&#10;f1OcenFa4egqrtzJMyxGIdLXlbR9rg0jNtFeJ/Cz4AfEbwd470/Udb+KWpa9ptqzGewktQqXIKlR&#10;k5OMEg/hXnfxA1X4g/Fn9t/xJ4F8P+OL3wrpej6JBqMYihEikkRBgRkckyk5z2ojh1KTSkrJXvqE&#10;sS4xTcdW7WPrDGRxRivnT/hlr4tH/mtmqf8AgEP/AIquk+NPxdv/ANkL9maHUNUvJPFfiKEpYW0s&#10;y7DqF1IxK7gOwAJwOSFx1NL2CbUacrtu3UaxDScqkbJHs4470pGa+ZNM+BXx58WaTHrGpfFKLRdW&#10;uEEo062sA1vbk8+WSCN2Omcfn36b9kX9oHxF498Q+KvA/je3t4/GHgmZUuJ7ddsd9C+dkoHQZGDx&#10;wQy9DmnPD2i3GSdtxQxSbSkmr7Hu26kyBXgn7HXxV174jeP/AIuWusX8l5BoHiiaysEcAfZ4QzgI&#10;Pb5R+VdR+2n441P4b/sw+LNa0a6ksdTsbeNoJ0+9FunjUkfgTUSoNVFT66fiaRrqVP2i21/A9Uzm&#10;gGvn/wDaG+LPiDwn/wAE/wA+LtP1CS18QHR9MuPtaj5xJLJbh2/EO351t/sP/tEH9o34F2WqXTxn&#10;XdNY2WqxjgiZQMPjtvUq3pksO1N4eSpur0vYiOKi6nsutrnsff1owM14T8Rfilruj/t6fD/wrb38&#10;seg6to15cXdoB8s0iLMVY+42L+tR/tW/HjxRofxE8MfDjwClqvizxSj3LXlyu+PTrZd2ZNvQk7X6&#10;9NvTJGCOHk2kuqv8hSxUUpN9Hb56f5nvXvSYzXy94q+Evx3+Ffhu68RaX8SIvE95p8ZuZtLurALH&#10;dKoyyIcnBIzgeuBkda9T+Dfx6X43/s1Q+NLGP7HdT2E7SQj5vs9xEGVx9Ay5GexFOWHaXNF3W3zK&#10;p4pN8sk07XPT880Dn8q8Z/YD+Ius/Fb9l7Qtb1++k1DVLmW6SS4k+84W4kVc/wDAQBXs3T8qzqU+&#10;Sbg90aUqinBTWzD3oB5zXy7rPxO+I37UXxr8UeGPAOtW/hHwv4LufsN9qpg864urnkMiegBVuhHY&#10;nOcDN8deN/ip+xNqOla14o8TReO/At5eR2eovLbeXdafvPDggkkcHvjOBjkGt1hW/dur9jn+uL4r&#10;O21z60IoAyK81/al+PcP7O/wT1DxSsKXtwpjgsYCfluJpDhBkdgMscdQpryzQPgl8ePHOhQ61qfx&#10;Oj0DVLyMTrplvYBoLXIyI25AJHAPHtz1OcKPNHmk0kaVMRyy5Ipt7n033pw5FeC/sk/tAeJPF3jX&#10;xV8PfHcFvH4w8HlHe5tl2xX8D4IkA6A/Mh46hxwCDUv7OPxT17xl+078ZtF1K+kudL8N3djHp0BH&#10;y2yuk24D67QTTeGlHmv01+/t95McVGSi11dvmr3/ACPdQRjk0hbJr5o8d/Fv4gfH/wCPeveAPh3q&#10;Np4b0nwiqJrOtyQiaVpm5EUYPTkEcYPyMc9BWD8T9U+MH7GmkxeLtQ8WRfEDwrb3EaaraXNsIp4Y&#10;3ZUDI3J6nHHcjORmrjhW7K6u+hLxi1ai7Ld/mfWytx/jTs15b8WPBniT45+FvD+oeC/G134Rt5oj&#10;dmSK3En2yOVEaPOTxgZ/76NeT/Er4M/Er4W+BdW8Q6r8cNUh0/SLZ7mZvsYyQo4A+b7xOAB3JAqK&#10;dFS05rPtqVUxDjqo3XfQ+qN2KXPNeFfsC3XjbxB8C4df8batealea/MbqyScDdb2uMJnj+PBb6MK&#10;85/4Jwftk6t8Ytd13wn4tvvtmsQu99p07gK00O7bJF77Dgjvhj2WqeFl7/Lry7kxxkPcUlbmvb5H&#10;10V5oY56V4V/wUL+KWufCH4Arq3h2+l03UP7VtYPOQDIRi2R+OKl/bW+IPir4M6B4b8a6DNJJovh&#10;/UlPiCwVQftVpLhN2evyH8i4P8NRTw8pcrX2rpfL/hzSpiYwcv7tm/me4ZzijO6qPh3XrXxVoVlq&#10;VjMlxZ38KXFvIh+WRHAZSPqCK8QufjFr/wATP22LXwl4ZvWg8M+B7Vp/EkqKGW5nlXEduT6jg/UP&#10;6CphSlJvyRVStGKT7tJfM9/ooorM2CiiigAooooAKKKKACiiigAooooAKKKKACiiigAooooAKKKK&#10;ACiiigAooooAKKKKACg9KKD0oA/P24+B9z8ZPGP7Q1xo++PxR4X8SW+saNLHxIJo2uGKKeuXUYH+&#10;0F9K9q8efHC3/aC/4JweJfEke1LubRZYb6Jf+Xe5TaJFx25+YD+6y1H+xGAf2mv2gv8AsYIRj1+a&#10;5ryP9qKBv2T/ABL8TPDaq0fg34raTPqGmBR+7s9QTmWPHQbuenZox2r2v4lVQe65WvuV1+p4K/d0&#10;nU6PmT+92f6H1p+yl/ybF8O/+xc0/wD9Jo68g+Fmnw/tBft0/EjxBdRrdaL4N05fCtqr8qZHyJ8f&#10;QiZT7OK774W+P7f4WfsJeG/EVxt8vRfBtpdYJ++VtFKr+LYH414J+xZ8WPGnwg+D26P4V+JPENx4&#10;mvZNbm1OK6jjW8M2CrAMM42BT9SfWuenCX7ycd9l9+v4HRKpH91CW1rv7tPxPTP+Cc2pz+FPC/jH&#10;4b30jPefD3Xp7WLceTbSszxt9CwkP0Iqt8Wz/wAbPfhf/wBi/ef+gXNcR8Lvijq+h/8ABQmHVNY8&#10;J6l4LtPiZppsWt72VZPPuoEBWQFcDkIi4xnL+9dv8Y3W1/4KafCmWQ7I5dDvIkJ/ifZccfqPzq5Q&#10;aquX80W/w1/EzjUUqKj/ACyS+V9PwPpvOR+FfMv/AATB/wCSb/ED/sdr/wD9FQV9NMQqn0xXzL/w&#10;S9Im+FnjqdDuhuPGd88Tjo6+VB0rlo/wZ/L9Turfx4ej/Q+dfhd+18P2fP2VfEmi6LMv/CWa54mv&#10;vIYDP9mwGOBWuGA9Dwvqee2D9p/smfBHQ/gp8IdPg0e5j1WXV411C81UHc2pySAMZM9dvPA7D3ya&#10;+f8A/gm/8AfC/j74WeP9S1fTYb+71vVrvRJ2l+bZbKqPtX+6S0mSRzlVPYV1f7IfjLUf2dPitqHw&#10;Q8WXEkkMBa88K38p+W8tiS3lZ/vDk49Vcf3a7cZyyUoUt07vz/4Y8/Bc0HCdXZqy8v8AhzQ/abRX&#10;/bu+A4b5udSOD0H7pSD+n6V9MN92vmb9qCVbT9uf4DzTEJEz6jGrHpvMSqB+O4V9MMwxXDX+Cn6f&#10;qz0MP8dT1/RHzL/wTlOb/wCMCD7q+N7zAHQc4/wrR/Y5X/hWHxp+LPw6f93b6fq669pidhbXahiF&#10;9kO0fUms3/gm+wuJPi3dRnfb3Hje8MTjow4PH/fQrU+N0ifCH9tb4eeMGYW+neLLK58L6lKeFDD9&#10;9b59y/GfRa6at5VZ0+6X3pJ/5nLR92jCp2b+5tr/ACKPir9se+0P9v3S/hyrwDw3Jbx2l2xjBYXs&#10;sTSxYfqMjy1x05PpSf8ABSK/m8V+FfBfw6spGS88f69Bavt6i3iYNIx9lZo2+gNeIXPhS78Z/sz+&#10;NPjXbxs2sf8ACcL4m05sfN9ltZvKUZ9F3yfhGK9e8Ja7b/tH/wDBQSy1e0f7Rofw+8MxXELdV+1X&#10;iB19smKX8DGK19jCElUj9lNP1SX6sxVac4unL7bVvRv/ACRs/wDBTLTodF/Yj1azt4xDb201hDHG&#10;vARFnjCj8ABXv3hWJYvDOmqo2qtrGB7DYMV4V/wVDiaT9jbxAQrNturMnA6D7RHXuXg28jvvCGlz&#10;xOskU1pC6MDwQUFcMrvDx9X+SPQp6YmS/ur82fO8nH/BVqPbxu8E/Nj/AK7H/D9K+mt3HWvmQH7Z&#10;/wAFV/3P7z7L4JxIR/yzJmzz/wB9L+dd38T4Pjc3je8PhGTwKvh/5Psw1BZvtH3Bu3bRj72cY7Yq&#10;68OdwV0vdW5GHqcqk7N+89j2AEe34181/wDBRD/kPfBn/sebL/0IV3nwhh+MUfi//iuJPBb6H5L8&#10;aYsvn+Zxt+8MY65rgv8AgocSdc+DP/Y82X/oQpYWHLiErp77ejDFT5qD0a239UfSqnj8BXxvrfxp&#10;8N/Az/gpl421XxRqS6XY3Hhq3tY5WjZ90h+ysBhQT0Rjk+lfZA4H4V8s+ENHtdZ/4Kl+Oorq1huI&#10;18JwOFlQOoObQAjP1Iowjiufm/l/VDxik1Dl/mX5M9z+D/x68K/HjT7y68K6qmqQ6fIsM7LG6eWx&#10;G4DDAdvSvHP+Cmfz+AfAG75lbxpYgg9Puy19FaZodno0TLZ2tvaqx3MIowgJ9eK+df8AgpzItp8N&#10;/AtxIdkNv4ysXkfsg2y8mjBtfWI8v9aBjOb6vLn3/wCCfSwb5axdN8BaPo3i3UdetNMtINZ1aOOO&#10;8vEjAluFQYQMepwMfStpSCori/C/x00Lxh8WfEXguxa5bWfC8UUt7ujAhAlAK7WzyQCM5Ax71yxU&#10;nfl+fodUpRVub5Hyr+zX+0/4W+APxe+M1t4gbUlm1DxdcyQ/ZbRpwQskoOSOnWtb9sX9uHwL8U/2&#10;a/FWg6TJrR1DUII1hE2nvHGSJo25boOAa6j9gmwhvPih8cvOihlx4ynwXQNj95LnrXYf8FBtJtbb&#10;9jvxs0dvbxsttDhljAP/AB8RV6spU/rUbxd7x6+h5NONX6q2paWfTXqcf+1Oc/8ABLZv+wDov/o2&#10;0rkfAYb9kb46eBfESfuPBXxX0eystR7RWmoiFNkh7DcSDn/akPauu/aoOP8Aglqf+wDov/o60rtv&#10;HHwOg/aE/Yv0rw5LtjvJdBs57GY/8u9ykCsjZ7An5TjsTU06ijTtL4XJp/cvyKnTcql4/Eopr73p&#10;8zlPiyc/8FNvhX/2AL7/ANF3FJ4nVW/4Kn+Hd38PguQjPY+dOP5Zrx/9nr40XXxh/bI+Eo1hZYfE&#10;nhvR9R0bV45R84uIYpxuPuykE/7W6vXvFki2/wDwVP8AC/mHb9o8GSRx5/iIlnJA/AH8qcqbhLkf&#10;SL/NmcaqqR51s5r8kfSGornT7gEf8smyPwr5d/4J2Mx/YW1lSflW51MAeg25/qa+oNXuEt9LupJG&#10;VY44WZmJwAADmvmH/gnfEU/YT1aT+CafU5EPqNuP6Vy0f4L9V+p3Yj+PH/DL9Dp/+CX3/JmXhv8A&#10;6+L3/wBKpa+ge34V8+/8EwOP2M/DX/Xxe/8ApVLX0Fnj8KjFfx5eppg/93h6I+af+Ccyg/8AC3Gx&#10;8zeOb4E98DbjP51of8FRgD+xz4gJ7XVng+h+0IP8azf+CdMyx3fxetW+W4h8cXpdO6gnA/VW/KtD&#10;/gqTOkf7HuuKzKGlvLNVBP3j56H+QJrp/wCY1eq/Q5P+YJ+jOd/4KKlpP2VfA4f5t2u6WGB5zmGW&#10;voP4k/GLwz8HrC1uPE2s2ejw3rmKBpycSMMEgYB9RXz5/wAFHYmsP2U/BplDKtprummU/wDPMCKT&#10;JP0r6U8Q+D9H8b2kK6pp9jqcUR3xC4iWVVJHUZHcVjUt7ON9rvb5GtG/tZW3st/mcT8KPiH8M/iX&#10;8RNV1TwnfaLqXiW4tEW/ubZMXEkCkBdxIBKg4H4CvN/2Sf8Ak8f9oL/r+07/ANAnrM+BGg6fof8A&#10;wUr+JdtpNrbWdjZ+HrWMxW8YSON2Fsx4Hc8n860v2SOf2yf2gv8Ar+07/wBAnrV01GM0r/Cnr6ox&#10;jUcpQbt8TWnoxv7C6g/Hj4/N/EfFRUnv9+f+Wa+g/F/hPTfHvhy60jWLK31DTb5dk9tOgaOUAg4I&#10;+oB/AV89/sOy+T+0H8frdvlmXxOJSh67Ga42n8a9x+LvxU0r4J/DrUvE+tNOum6WqtL5KB5CWdUU&#10;KMjJLMB1FYYhSdW0d9LfcjpwriqHvba3+9m/penwaRptvaWsKQW9rGsUUaDasaqMBQOwHAr5n/as&#10;vZv2lvj/AOG/g1psj/2RZOmteK5oz9yFeY4CexbIOPV0PY17J8Svj1pHw5+BFz49mYnT109L62jc&#10;bHuDIoMUeP7zFlHtk1wP7B/wk1Dwx4CvvGniRWfxh8Qp/wC1r93GHhibJii9gA27HbdjtTo+4nVl&#10;8vX/AIAqzVSSox9X6f8ABPcrGyh0uwhtbeJYbe3QRxxoMKiqAAAPQV+b/wAHvAmo+Hv2XdP+LXhu&#10;Ld4g+Hnii7muVXj7XYsIvNRsdQMkn/ZZ6/Sdq+Xv+CW2mW+t/sq6xZXcUdxa3WuXsMsbjKyIyRAg&#10;j3GavCVnTpyn5q/mtbmeLo89WEfJ28mrWKf/AAUR8cWHxL/Yi0jxBpcnnWGralYXULZ5w244PuDk&#10;EdiMV9OeKfDFn408M32k6lAt1YalA1tcRMOJEcbWH61+cf7RF1efAP4eeK/gxqUkr2dhrltrPhuV&#10;8nzbKRn3Jn/ZYj8fMr9LAMCqxVP2VOHL3bT8tLE4Op7WpPm7JNeetz46+GX7Q8n7G/wy+IHgLxFL&#10;9o1jwAWk8OCX72q207f6OB67XddwHQNgfdr2X9ib4IXXwe+EC3Os7pfFfimZtX1qaTmRppfmCE/7&#10;AOMepavNf2zPA+l63+2X8DZLqyhma+vJ47jcP9csJjkjDeoVmY4Pqa+rKWIqR9muXeWr+Wn+bKwt&#10;N+0altDRfPX/ACQ6iiiuA9IKKKKACiiigAooooAKKKKACiiigAooooAKKKKACiiigAooooAKKKKA&#10;CiiigAooooAKKKKAPIP2fv2ftS+Efxd+J3iC8vLW4tfG2qR3trHEDuhRfMJ3575kxgccZ9ql/bE/&#10;Zoh/ag+D82hrJDa6taSi7025kHywzDscc7WUlTjpkHnFetUVr7eamqi3Vvw0MPq8PZum9nf8Xc8F&#10;+LP7MfiLxv8Asa+H/hrp+qWNrfWlnp1jf3DhvLmjgVPMC455ZFIz1Axx1HtXhzQLbwp4dsdLs4/L&#10;tNNt0toEH8KIoVR+QFaFBpSqylGz7t/NlU6MYu67JfJHjv7WP7PepfHC28I3mh3lrp+veEtbh1S2&#10;ubgEqEBy68c5JVDjvtxxnNP/AGpf2Y2+P1lo2o6Xqs3h/wAWeF5zdaTqUQz5bHGUYDBKkqp4PGPQ&#10;kH17oKTOD3pxxE1a32b/AI7ilh4Svfrb8Nj5j1f4ZftJeNtGl0LUvFngzTbC5QwXGo2MLm8dCMEh&#10;dgCsR/dI+tezfAD4IaX+z78LdN8L6T5kkNmGeaeT/WXMrEs8jfU9PQADsK7brQOtOpXlJcuiXkTT&#10;w8YPm1b8zyH9jj9nvUv2c/h3q2j6leWt7Pfa3cakjW4IVEcRqq89/kz6DOPemfte/szzftAeFtPu&#10;dFuo9J8Y+HLlbvR9RbK+S4YFkYjJ2nAPHQqp9a9jPSjtU+2n7T2nUr6vD2fsuh4/+0J+zNP+0J8O&#10;dBiutUOk+MfDrxXllq1ohCwXQVd5C5B8tmGcZBGB6Vwd58Pv2mNf0uTRrjxZ4LsLWZPJk1S1hf7Z&#10;sPBZV2BQ2OeCCD0I619NbTQflHFXTxMoq1l5X6ETwsZO92n1t1OB/Zy+Amm/s3/C2z8N6bJJc+W7&#10;XF1dSD57ud8b5D6dAAOwAHPWsT9s79n28/aN+CFzoelzW9trVrdQ3+nTTsVjjlRsHJUEjKM4yAeS&#10;K9boqFWmp+063uaOjF0/Z9LWPNvAfwBtfDP7L9n8O7jy3hOiNpl06D5XkkjIlcZ9XZm/GuM/YJ/Z&#10;S1L9l7wPrUOu3Fnea1rF4rPLbOzoIIkCxLlgDxl+3Qj0r3srk0m7A6U/rFRpx/md2QsNTUoyS1ir&#10;I534p/DfTfi98PNW8NaxG0un6tAYZQvDKc5VgezKwBB9QK8A8M/BX9oL4O6FH4b8M+KvCOteH7FP&#10;IsZ9Widbm3iH3VO1WBAGByT0HQdPqHGKCOP6U6deUFy6Nb2fcdTDxm+bVPuux4x+zL+y9e/CXxLr&#10;ni7xRrLeJPHHiYKt5eiPy4oIxg+VGv8Adyq+gwi4AAr2mikY4rOc5TlzSLp04wXLEQ/MK8l/ah+A&#10;epfHDUfAc2n3Vrar4V8SW2sXPnbv3kUZyyrj+LpweK9cAwKD0opzcHzRHUpqa5ZbCEYFfNPxN/Zw&#10;+J1n+1JrXxC8B6t4btP7Y0yLTnTUUdiqrs3cBSPvRqc19L00nt/Sqo1pU23G2qtqRWoRqpKV9HfQ&#10;+dW8N/tMBMf8JF8Pv/AZ/wD4iu48a/Aq6+Pv7O//AAinj+a1k1i6iV57vT02xw3CtlJIww7DAIPU&#10;Fh0NepnlqMYqpYhtppJW6pWJjhYq6bbTVtdT5k0b4bftJeCNLj0Ow8VeC9W0+1UQ2+o38D/bFjHA&#10;LDaQzAf3ifcmu+/Zd/Zk/wCFCW2talqeqS+IPF3imcXWrak6bPNYZIRF52qCzH3z6AAeuBeKF5NO&#10;WJlKNrLzt1Jp4WEHe7fa/Q8i/Zp/Z91L4LeMfiNqF9d2t1H4w1+TVbZYQcxRszNh8/xfP0HHFbv7&#10;UXwovvjd8BPEXhXT5obW81aFI4pZsiNWWVH5xz/D2r0LvSHgVnKtJzVR76fgaRoxUHTWzv8AieO/&#10;Gf8AZ51L4j/sdP8ADuzu7WPU/wCy7GyW4lyIS9u8LE8cgHyjjuM16T8P/Dr+EPAui6TLIssumWEF&#10;ozqMK5jjVCQPfFbWM01eR0o9pJx5Xtdv7xxpRjLmW9kvkjwF/wBjP+yv23rH4paVcWlvp8ltMdRs&#10;yp8x7loXi3pjjDBgTnuCec8bX7UH7L9z8adS0LxH4d1iTw3408KyM+nX6puRlbrHIO6k5+gLDBBI&#10;r2QDFAPFX9Yqcyk90rfIj6rTUXFLRu/z8j5g8R/CL9oj4q6FN4d17xV4Q0XRb5fIvLvTIXa6uIiM&#10;MACqhdwyDgjqRyOvtPgP4K6d8LvgnD4K0UNDZ2tjJaRyPyzO4bdI2McszFjjHU9K7Yj60dP/ANVE&#10;8RKWislfp3CnhYRfNq3a2vY+Svgx+zz8fvgR8P7Pw1oPiDwKum2LyPEJoXkceY7O2WKf3mNeq/Br&#10;R/jRY+M45PHGreEbzQvJcPHYQMs/mfwkHaBj1r2DGaGNVUxMp3ulr1sRTwkYW5W/S586+Pv2V/Gn&#10;gn4xat44+E/iDT9Ku/EhV9W0rUoy1ndSDrICASpJJPAzktg4JFZsn7K3xK+P/i3R7j4ueItGk8Pa&#10;Jcpex6Jo0Z8q7lHQyMwU4HIxzwSARmvpvJH1pcHHvQsVNLpfv1D6nTb623t0ON+Ofwb0z49/C7U/&#10;Curb1tb9F2yx/ft5FO5JF9wQD+YrxPQ/hb+0d8PdEh0DSfFng3VtNs1EFrqGoQOt3HGOBuG1gxA/&#10;vE/Wvp7GWo29qmniJRXLo1vqXUw8Zvm1T207HkP7LX7McnwFg1rVNY1aXxF4u8UTrc6rqUg2hyM4&#10;RBk4UZP19gABJ8EvgFqHw0+PHxO8VXV3a3Fl42ubSa0jjB8yERLIG3546vxj0r1onJ70Z5pPETfN&#10;fqrfLT/IqOHgkkujv83/AMOfPvxc/ZX8Vad8Y7r4hfC/xBa6Fr+qRLDqljex77LUQoADHAO1sAdj&#10;6jBJzga/+zJ8WP2kJLHTfil4l0G18K2lwlzPpuhxtu1AqSQHdlUqPpn8Dgj6hI4/+tQF/wAirjip&#10;2VrXWz6mcsHBt72e6vp9x89ftpfsz+LvjtpvhPSfC13odjoegTfarizvQwjuJE2LEpCqcoqbxjj7&#10;3ftAnhX9paFFVfEHw9CrwP8ARX4H/fFfRmMmjFKOKkoqLS07ruEsJFyc02r228jzv4Dab8SdOg1L&#10;/hYeoeH76Rmj+wnS4mTYPm378gZz8uOOMGsX9jL9n3Uv2bvhLcaDqd3a311Pqk995luCECvtAHPO&#10;cLn8ce9evdRQOaiVWVmtLO34GkaEU09bq+/meA/ty/sZN+1NpWh3Wm3Npp+v6JcYWeZTtlt2xvRs&#10;c5BAZfTkcZJr37G1fwpQOaDyaJVpyioS2je3zHGjCM3OO8rX+R5J8bPgLqHxK+O3wz8UWt1bQ2ng&#10;y5uZruKTdvlWRUC7McdV5zXrQHOaD6U5ulTKTkkn0HGmottdXf8AC36BRRRUmg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FLC90ajBAAAwQ4AAA4AAAAAAAAAAAAAAAAAPAIAAGRycy9lMm9Eb2MueG1sUEsB&#10;Ai0AFAAGAAgAAAAhABmUu8nDAAAApwEAABkAAAAAAAAAAAAAAAAACwcAAGRycy9fcmVscy9lMm9E&#10;b2MueG1sLnJlbHNQSwECLQAUAAYACAAAACEAX/OrheEAAAAKAQAADwAAAAAAAAAAAAAAAAAFCAAA&#10;ZHJzL2Rvd25yZXYueG1sUEsBAi0ACgAAAAAAAAAhACsa0sunTAAAp0wAABUAAAAAAAAAAAAAAAAA&#10;EwkAAGRycy9tZWRpYS9pbWFnZTEuanBlZ1BLAQItAAoAAAAAAAAAIQD9bZ7vflcAAH5XAAAVAAAA&#10;AAAAAAAAAAAAAO1VAABkcnMvbWVkaWEvaW1hZ2UyLmpwZWdQSwUGAAAAAAcABwDAAQAAnq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9" type="#_x0000_t202" style="position:absolute;left:60710;top:-631;width:28169;height:13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F0578A" w:rsidRPr="0057153E" w:rsidRDefault="00F0578A" w:rsidP="00F0578A">
                      <w:pPr>
                        <w:ind w:right="-56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Biuro Projektu „Zagłębiowskie wsparcie na starcie”</w:t>
                      </w:r>
                      <w:r w:rsidR="0052676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"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Agencja Rozwoju Lokalnego S.A.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41-200 Sosnowiec, ul. Teatralna 9</w:t>
                      </w:r>
                    </w:p>
                    <w:p w:rsidR="00F0578A" w:rsidRPr="00755D1B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D1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tel.: </w:t>
                      </w:r>
                      <w:r w:rsidR="0052676E" w:rsidRPr="00755D1B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>32 266 50 41</w:t>
                      </w:r>
                      <w:r w:rsidR="004F758B" w:rsidRPr="00755D1B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 xml:space="preserve"> w. 700, 711</w:t>
                      </w:r>
                      <w:r w:rsidR="0052676E" w:rsidRPr="00755D1B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>, 530 767 701</w:t>
                      </w:r>
                    </w:p>
                    <w:p w:rsidR="00F0578A" w:rsidRPr="00755D1B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D1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e-mail: </w:t>
                      </w:r>
                      <w:hyperlink r:id="rId4" w:history="1">
                        <w:r w:rsidRPr="00755D1B">
                          <w:rPr>
                            <w:rStyle w:val="Hipercze"/>
                            <w:rFonts w:asciiTheme="minorHAnsi" w:hAnsiTheme="minorHAnsi" w:cstheme="minorHAnsi"/>
                            <w:color w:val="auto"/>
                            <w:sz w:val="16"/>
                            <w:szCs w:val="16"/>
                            <w:u w:val="none"/>
                          </w:rPr>
                          <w:t>zaglebiowskie@arl.org.pl</w:t>
                        </w:r>
                      </w:hyperlink>
                    </w:p>
                    <w:p w:rsidR="00F0578A" w:rsidRPr="00755D1B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</w:pPr>
                      <w:r w:rsidRPr="00755D1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www.arl.org.pl</w:t>
                      </w:r>
                    </w:p>
                    <w:p w:rsidR="00D77E83" w:rsidRPr="00064785" w:rsidRDefault="00D77E83">
                      <w:pPr>
                        <w:rPr>
                          <w:rFonts w:ascii="Calibri" w:hAnsi="Calibri"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40" type="#_x0000_t75" alt="arl_logo_rgb" style="position:absolute;left:38726;top:476;width:16756;height: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mqKnDAAAA2gAAAA8AAABkcnMvZG93bnJldi54bWxEj0trwzAQhO+B/gexhd5iuSWY4FoJIVBI&#10;20sepb0u1vqRWCthqbb776tAIMdhZr5hivVkOjFQ71vLCp6TFARxaXXLtYKv09t8CcIHZI2dZVLw&#10;Rx7Wq4dZgbm2Ix9oOIZaRAj7HBU0IbhcSl82ZNAn1hFHr7K9wRBlX0vd4xjhppMvaZpJgy3HhQYd&#10;bRsqL8dfo+Bdn9PzYj+FAd3H5fsnq9znrlLq6XHavIIINIV7+NbeaQULuF6JN0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eaoqcMAAADaAAAADwAAAAAAAAAAAAAAAACf&#10;AgAAZHJzL2Rvd25yZXYueG1sUEsFBgAAAAAEAAQA9wAAAI8DAAAAAA==&#10;">
                <v:imagedata r:id="rId5" o:title="arl_logo_rgb"/>
                <v:path arrowok="t"/>
              </v:shape>
              <v:shape id="Obraz 5" o:spid="_x0000_s1041" type="#_x0000_t75" alt="SPNT_logo_RGB" style="position:absolute;left:12371;top:1001;width:19184;height:7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oi5DDAAAA2gAAAA8AAABkcnMvZG93bnJldi54bWxEj0FrwkAUhO8F/8PyBG/NRiFSUldJDaLY&#10;gzQKvT6yr0kw+zZkV43+erdQ6HGYmW+YxWowrbhS7xrLCqZRDIK4tLrhSsHpuHl9A+E8ssbWMim4&#10;k4PVcvSywFTbG3/RtfCVCBB2KSqove9SKV1Zk0EX2Y44eD+2N+iD7Cupe7wFuGnlLI7n0mDDYaHG&#10;jtY1lefiYhTsPz5lcsizfHuwu+8m5uRcPRKlJuMhewfhafD/4b/2TitI4PdKuAFy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+iLkMMAAADaAAAADwAAAAAAAAAAAAAAAACf&#10;AgAAZHJzL2Rvd25yZXYueG1sUEsFBgAAAAAEAAQA9wAAAI8DAAAAAA==&#10;">
                <v:imagedata r:id="rId6" o:title="SPNT_logo_RGB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E9F" w:rsidRDefault="00CF0E9F" w:rsidP="004B6728">
      <w:r>
        <w:separator/>
      </w:r>
    </w:p>
  </w:footnote>
  <w:footnote w:type="continuationSeparator" w:id="0">
    <w:p w:rsidR="00CF0E9F" w:rsidRDefault="00CF0E9F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4D1458" w:rsidP="004B6728">
    <w:pPr>
      <w:pStyle w:val="Nagwek"/>
      <w:jc w:val="center"/>
    </w:pPr>
    <w:r w:rsidRPr="004D1458">
      <w:rPr>
        <w:noProof/>
      </w:rPr>
      <w:drawing>
        <wp:inline distT="0" distB="0" distL="0" distR="0">
          <wp:extent cx="5760720" cy="566082"/>
          <wp:effectExtent l="0" t="0" r="0" b="5715"/>
          <wp:docPr id="6" name="Obraz 6" descr="R:\PRJ\PROJEKTY AKTUALNE\!!! Zagłębiowskie wsparcie na starcie\Promocja projektu\logotypy_z_EFS _CMYK\jpg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J\PROJEKTY AKTUALNE\!!! Zagłębiowskie wsparcie na starcie\Promocja projektu\logotypy_z_EFS _CMYK\jpg\EFS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2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897"/>
        </w:tabs>
        <w:ind w:left="489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D5235EC"/>
    <w:multiLevelType w:val="hybridMultilevel"/>
    <w:tmpl w:val="E8CA1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36F4D"/>
    <w:multiLevelType w:val="hybridMultilevel"/>
    <w:tmpl w:val="49608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E16D6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0A8C"/>
    <w:multiLevelType w:val="hybridMultilevel"/>
    <w:tmpl w:val="BDBA27BE"/>
    <w:lvl w:ilvl="0" w:tplc="46127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C1512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2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42721BF"/>
    <w:multiLevelType w:val="hybridMultilevel"/>
    <w:tmpl w:val="8D6626C6"/>
    <w:lvl w:ilvl="0" w:tplc="46127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607A7"/>
    <w:multiLevelType w:val="hybridMultilevel"/>
    <w:tmpl w:val="ADC4E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F0130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00A8A"/>
    <w:multiLevelType w:val="hybridMultilevel"/>
    <w:tmpl w:val="051EAB02"/>
    <w:lvl w:ilvl="0" w:tplc="B886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D4B37"/>
    <w:multiLevelType w:val="hybridMultilevel"/>
    <w:tmpl w:val="67B635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702CB"/>
    <w:multiLevelType w:val="hybridMultilevel"/>
    <w:tmpl w:val="D780F2B0"/>
    <w:lvl w:ilvl="0" w:tplc="EB98DD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C6DD8"/>
    <w:multiLevelType w:val="hybridMultilevel"/>
    <w:tmpl w:val="7E982A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BA37B4C"/>
    <w:multiLevelType w:val="multilevel"/>
    <w:tmpl w:val="30D4AA3A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50093469"/>
    <w:multiLevelType w:val="hybridMultilevel"/>
    <w:tmpl w:val="C8668D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D0D27"/>
    <w:multiLevelType w:val="hybridMultilevel"/>
    <w:tmpl w:val="31FC1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96F4B"/>
    <w:multiLevelType w:val="hybridMultilevel"/>
    <w:tmpl w:val="50E2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A6775"/>
    <w:multiLevelType w:val="hybridMultilevel"/>
    <w:tmpl w:val="3E3AB120"/>
    <w:lvl w:ilvl="0" w:tplc="E190E6A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B014EBE"/>
    <w:multiLevelType w:val="hybridMultilevel"/>
    <w:tmpl w:val="3B86FB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F16DFD"/>
    <w:multiLevelType w:val="hybridMultilevel"/>
    <w:tmpl w:val="C012EE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96093"/>
    <w:multiLevelType w:val="hybridMultilevel"/>
    <w:tmpl w:val="74F09F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41520C8"/>
    <w:multiLevelType w:val="hybridMultilevel"/>
    <w:tmpl w:val="3E3AB120"/>
    <w:lvl w:ilvl="0" w:tplc="E190E6A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B0B1D85"/>
    <w:multiLevelType w:val="hybridMultilevel"/>
    <w:tmpl w:val="82BCD11A"/>
    <w:lvl w:ilvl="0" w:tplc="2CE2407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21"/>
  </w:num>
  <w:num w:numId="6">
    <w:abstractNumId w:val="11"/>
  </w:num>
  <w:num w:numId="7">
    <w:abstractNumId w:val="25"/>
  </w:num>
  <w:num w:numId="8">
    <w:abstractNumId w:val="4"/>
  </w:num>
  <w:num w:numId="9">
    <w:abstractNumId w:val="22"/>
  </w:num>
  <w:num w:numId="10">
    <w:abstractNumId w:val="6"/>
  </w:num>
  <w:num w:numId="11">
    <w:abstractNumId w:val="12"/>
  </w:num>
  <w:num w:numId="12">
    <w:abstractNumId w:val="20"/>
  </w:num>
  <w:num w:numId="13">
    <w:abstractNumId w:val="26"/>
  </w:num>
  <w:num w:numId="14">
    <w:abstractNumId w:val="3"/>
  </w:num>
  <w:num w:numId="15">
    <w:abstractNumId w:val="13"/>
  </w:num>
  <w:num w:numId="16">
    <w:abstractNumId w:val="18"/>
  </w:num>
  <w:num w:numId="17">
    <w:abstractNumId w:val="17"/>
  </w:num>
  <w:num w:numId="18">
    <w:abstractNumId w:val="5"/>
  </w:num>
  <w:num w:numId="19">
    <w:abstractNumId w:val="5"/>
  </w:num>
  <w:num w:numId="20">
    <w:abstractNumId w:val="0"/>
  </w:num>
  <w:num w:numId="21">
    <w:abstractNumId w:val="1"/>
  </w:num>
  <w:num w:numId="22">
    <w:abstractNumId w:val="2"/>
  </w:num>
  <w:num w:numId="23">
    <w:abstractNumId w:val="7"/>
  </w:num>
  <w:num w:numId="24">
    <w:abstractNumId w:val="23"/>
  </w:num>
  <w:num w:numId="25">
    <w:abstractNumId w:val="19"/>
  </w:num>
  <w:num w:numId="26">
    <w:abstractNumId w:val="14"/>
  </w:num>
  <w:num w:numId="27">
    <w:abstractNumId w:val="27"/>
  </w:num>
  <w:num w:numId="28">
    <w:abstractNumId w:val="2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28"/>
    <w:rsid w:val="00007619"/>
    <w:rsid w:val="00007693"/>
    <w:rsid w:val="000201B7"/>
    <w:rsid w:val="00032C25"/>
    <w:rsid w:val="00036962"/>
    <w:rsid w:val="00064785"/>
    <w:rsid w:val="000705C0"/>
    <w:rsid w:val="00072D23"/>
    <w:rsid w:val="00083C9E"/>
    <w:rsid w:val="000B6C6D"/>
    <w:rsid w:val="000B7523"/>
    <w:rsid w:val="000C2580"/>
    <w:rsid w:val="000C527F"/>
    <w:rsid w:val="001007FD"/>
    <w:rsid w:val="0011157F"/>
    <w:rsid w:val="00122926"/>
    <w:rsid w:val="00127308"/>
    <w:rsid w:val="00137295"/>
    <w:rsid w:val="00145F85"/>
    <w:rsid w:val="00186331"/>
    <w:rsid w:val="00186E96"/>
    <w:rsid w:val="00193EA2"/>
    <w:rsid w:val="001A4C0D"/>
    <w:rsid w:val="001B6C9E"/>
    <w:rsid w:val="001C42C1"/>
    <w:rsid w:val="001D3AD4"/>
    <w:rsid w:val="001D432C"/>
    <w:rsid w:val="001F7ADD"/>
    <w:rsid w:val="0020587C"/>
    <w:rsid w:val="0021243B"/>
    <w:rsid w:val="00213D5B"/>
    <w:rsid w:val="0021466F"/>
    <w:rsid w:val="00223290"/>
    <w:rsid w:val="00234C85"/>
    <w:rsid w:val="00242FDA"/>
    <w:rsid w:val="002436D5"/>
    <w:rsid w:val="00272DEA"/>
    <w:rsid w:val="00273062"/>
    <w:rsid w:val="00273C9A"/>
    <w:rsid w:val="00273EE4"/>
    <w:rsid w:val="0028339C"/>
    <w:rsid w:val="002D4B4A"/>
    <w:rsid w:val="002E4957"/>
    <w:rsid w:val="00302093"/>
    <w:rsid w:val="0031353F"/>
    <w:rsid w:val="00314E3D"/>
    <w:rsid w:val="00341349"/>
    <w:rsid w:val="003440C7"/>
    <w:rsid w:val="00380661"/>
    <w:rsid w:val="0038092A"/>
    <w:rsid w:val="00383567"/>
    <w:rsid w:val="003A3050"/>
    <w:rsid w:val="003D1446"/>
    <w:rsid w:val="003D6A94"/>
    <w:rsid w:val="003D7657"/>
    <w:rsid w:val="003E44CF"/>
    <w:rsid w:val="003E5B67"/>
    <w:rsid w:val="004001D3"/>
    <w:rsid w:val="004216FF"/>
    <w:rsid w:val="0042497F"/>
    <w:rsid w:val="00425F3B"/>
    <w:rsid w:val="00426708"/>
    <w:rsid w:val="00436268"/>
    <w:rsid w:val="00453B78"/>
    <w:rsid w:val="00455D98"/>
    <w:rsid w:val="00461C34"/>
    <w:rsid w:val="00463A29"/>
    <w:rsid w:val="00467E0F"/>
    <w:rsid w:val="00493B41"/>
    <w:rsid w:val="004B28A6"/>
    <w:rsid w:val="004B57A8"/>
    <w:rsid w:val="004B6728"/>
    <w:rsid w:val="004C1676"/>
    <w:rsid w:val="004D00AA"/>
    <w:rsid w:val="004D1458"/>
    <w:rsid w:val="004D3563"/>
    <w:rsid w:val="004D6C0A"/>
    <w:rsid w:val="004F1C38"/>
    <w:rsid w:val="004F758B"/>
    <w:rsid w:val="0051400B"/>
    <w:rsid w:val="0052676E"/>
    <w:rsid w:val="00526806"/>
    <w:rsid w:val="005270F0"/>
    <w:rsid w:val="00574EE0"/>
    <w:rsid w:val="0058126A"/>
    <w:rsid w:val="00582C6E"/>
    <w:rsid w:val="0059233D"/>
    <w:rsid w:val="00592A04"/>
    <w:rsid w:val="005A131A"/>
    <w:rsid w:val="005B275E"/>
    <w:rsid w:val="005E006F"/>
    <w:rsid w:val="005F00C8"/>
    <w:rsid w:val="006051D6"/>
    <w:rsid w:val="00621F71"/>
    <w:rsid w:val="00665315"/>
    <w:rsid w:val="00684A99"/>
    <w:rsid w:val="006A1F81"/>
    <w:rsid w:val="006A3925"/>
    <w:rsid w:val="006B0E05"/>
    <w:rsid w:val="007053F2"/>
    <w:rsid w:val="007100C1"/>
    <w:rsid w:val="00721CBD"/>
    <w:rsid w:val="00746247"/>
    <w:rsid w:val="00746736"/>
    <w:rsid w:val="007527CC"/>
    <w:rsid w:val="00755D1B"/>
    <w:rsid w:val="0076647F"/>
    <w:rsid w:val="00780682"/>
    <w:rsid w:val="00786EF7"/>
    <w:rsid w:val="007A19FD"/>
    <w:rsid w:val="007A778F"/>
    <w:rsid w:val="007C618F"/>
    <w:rsid w:val="007E62F3"/>
    <w:rsid w:val="007F4951"/>
    <w:rsid w:val="007F7F51"/>
    <w:rsid w:val="007F7F58"/>
    <w:rsid w:val="00805037"/>
    <w:rsid w:val="00807BD0"/>
    <w:rsid w:val="00813DC7"/>
    <w:rsid w:val="008278E4"/>
    <w:rsid w:val="00855744"/>
    <w:rsid w:val="008566A7"/>
    <w:rsid w:val="00893C0E"/>
    <w:rsid w:val="008B534E"/>
    <w:rsid w:val="008B686E"/>
    <w:rsid w:val="008C2068"/>
    <w:rsid w:val="008C332A"/>
    <w:rsid w:val="008C7E4F"/>
    <w:rsid w:val="008E25EF"/>
    <w:rsid w:val="008E59DC"/>
    <w:rsid w:val="008F34FB"/>
    <w:rsid w:val="00934F44"/>
    <w:rsid w:val="0094261A"/>
    <w:rsid w:val="0095787D"/>
    <w:rsid w:val="00976977"/>
    <w:rsid w:val="009840A4"/>
    <w:rsid w:val="0098629E"/>
    <w:rsid w:val="00991513"/>
    <w:rsid w:val="009A1C0B"/>
    <w:rsid w:val="009A42D7"/>
    <w:rsid w:val="009C57F6"/>
    <w:rsid w:val="009F1B83"/>
    <w:rsid w:val="00A03705"/>
    <w:rsid w:val="00A15EC5"/>
    <w:rsid w:val="00A626A9"/>
    <w:rsid w:val="00A67E68"/>
    <w:rsid w:val="00A96931"/>
    <w:rsid w:val="00A97D89"/>
    <w:rsid w:val="00AC711C"/>
    <w:rsid w:val="00AE01ED"/>
    <w:rsid w:val="00AF1EC6"/>
    <w:rsid w:val="00B26B6F"/>
    <w:rsid w:val="00B33878"/>
    <w:rsid w:val="00B608D7"/>
    <w:rsid w:val="00B7327A"/>
    <w:rsid w:val="00B755A1"/>
    <w:rsid w:val="00B80EB1"/>
    <w:rsid w:val="00B82C40"/>
    <w:rsid w:val="00B84394"/>
    <w:rsid w:val="00B90666"/>
    <w:rsid w:val="00BA38A0"/>
    <w:rsid w:val="00BC7BC4"/>
    <w:rsid w:val="00BD301A"/>
    <w:rsid w:val="00BF4EE4"/>
    <w:rsid w:val="00C17A37"/>
    <w:rsid w:val="00C25153"/>
    <w:rsid w:val="00C2585B"/>
    <w:rsid w:val="00C44898"/>
    <w:rsid w:val="00C44F42"/>
    <w:rsid w:val="00C56726"/>
    <w:rsid w:val="00C725D4"/>
    <w:rsid w:val="00C76A8D"/>
    <w:rsid w:val="00C82716"/>
    <w:rsid w:val="00C92D36"/>
    <w:rsid w:val="00C9304E"/>
    <w:rsid w:val="00CB24F1"/>
    <w:rsid w:val="00CB452A"/>
    <w:rsid w:val="00CD4573"/>
    <w:rsid w:val="00CF0E9F"/>
    <w:rsid w:val="00CF1D8C"/>
    <w:rsid w:val="00D146C1"/>
    <w:rsid w:val="00D30F48"/>
    <w:rsid w:val="00D410DB"/>
    <w:rsid w:val="00D477AB"/>
    <w:rsid w:val="00D57330"/>
    <w:rsid w:val="00D60B35"/>
    <w:rsid w:val="00D70FBB"/>
    <w:rsid w:val="00D71423"/>
    <w:rsid w:val="00D77E83"/>
    <w:rsid w:val="00D955F0"/>
    <w:rsid w:val="00DA111A"/>
    <w:rsid w:val="00DA306B"/>
    <w:rsid w:val="00DB094F"/>
    <w:rsid w:val="00DC1871"/>
    <w:rsid w:val="00DC5462"/>
    <w:rsid w:val="00DE13E1"/>
    <w:rsid w:val="00DF0FFF"/>
    <w:rsid w:val="00DF548B"/>
    <w:rsid w:val="00E16EDC"/>
    <w:rsid w:val="00E43166"/>
    <w:rsid w:val="00E559AE"/>
    <w:rsid w:val="00E73E97"/>
    <w:rsid w:val="00E774C2"/>
    <w:rsid w:val="00E8454D"/>
    <w:rsid w:val="00EA4192"/>
    <w:rsid w:val="00EB79FE"/>
    <w:rsid w:val="00EC282B"/>
    <w:rsid w:val="00ED2DF7"/>
    <w:rsid w:val="00ED3203"/>
    <w:rsid w:val="00ED5B8C"/>
    <w:rsid w:val="00EE3ACB"/>
    <w:rsid w:val="00EE7A96"/>
    <w:rsid w:val="00F00FFD"/>
    <w:rsid w:val="00F0578A"/>
    <w:rsid w:val="00F20E15"/>
    <w:rsid w:val="00F241CC"/>
    <w:rsid w:val="00F373C6"/>
    <w:rsid w:val="00F424B8"/>
    <w:rsid w:val="00F47FA9"/>
    <w:rsid w:val="00F55593"/>
    <w:rsid w:val="00F63E37"/>
    <w:rsid w:val="00FA59C1"/>
    <w:rsid w:val="00FA6CAE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65CFB882-B70A-4DE4-9611-6D94E60F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8B534E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906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0666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06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06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06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0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066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001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3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33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3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3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3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9A1C0B"/>
  </w:style>
  <w:style w:type="paragraph" w:styleId="Bezodstpw">
    <w:name w:val="No Spacing"/>
    <w:uiPriority w:val="1"/>
    <w:qFormat/>
    <w:rsid w:val="0095787D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71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8B53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B534E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B534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534E"/>
    <w:pPr>
      <w:autoSpaceDE w:val="0"/>
      <w:autoSpaceDN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53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86E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8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6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64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1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81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60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47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598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29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61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13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nt.sosnowiec.pl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spnt.sosnowiec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pnt.sosnowiec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nt.sosnowiec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nt.sosnowiec.pl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spnt.sosnowiec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hyperlink" Target="mailto:zaglebiowskie@arl.org.pl" TargetMode="External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hyperlink" Target="mailto:zaglebiowskie@arl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98CE6-07FE-4362-9954-34452428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Agnieszka Ziętara</cp:lastModifiedBy>
  <cp:revision>2</cp:revision>
  <cp:lastPrinted>2018-08-30T06:59:00Z</cp:lastPrinted>
  <dcterms:created xsi:type="dcterms:W3CDTF">2021-08-27T09:10:00Z</dcterms:created>
  <dcterms:modified xsi:type="dcterms:W3CDTF">2021-08-27T09:10:00Z</dcterms:modified>
</cp:coreProperties>
</file>