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E9" w:rsidRPr="00A61274" w:rsidRDefault="009E2E13" w:rsidP="00310BE9">
      <w:pPr>
        <w:pStyle w:val="Standard"/>
        <w:spacing w:line="360" w:lineRule="auto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>Symfonia Handel</w:t>
      </w:r>
      <w:r w:rsidR="00A61274" w:rsidRPr="00A61274">
        <w:rPr>
          <w:rFonts w:asciiTheme="minorHAnsi" w:hAnsiTheme="minorHAnsi"/>
          <w:b/>
          <w:sz w:val="28"/>
          <w:szCs w:val="28"/>
        </w:rPr>
        <w:t xml:space="preserve"> </w:t>
      </w:r>
      <w:r w:rsidR="00582F2D" w:rsidRPr="00A61274">
        <w:rPr>
          <w:rFonts w:asciiTheme="minorHAnsi" w:hAnsiTheme="minorHAnsi"/>
          <w:b/>
          <w:sz w:val="28"/>
          <w:szCs w:val="28"/>
        </w:rPr>
        <w:t>(</w:t>
      </w:r>
      <w:proofErr w:type="spellStart"/>
      <w:r w:rsidR="00582F2D" w:rsidRPr="00A61274">
        <w:rPr>
          <w:rFonts w:asciiTheme="minorHAnsi" w:hAnsiTheme="minorHAnsi"/>
          <w:b/>
          <w:sz w:val="28"/>
          <w:szCs w:val="28"/>
        </w:rPr>
        <w:t>progam</w:t>
      </w:r>
      <w:proofErr w:type="spellEnd"/>
      <w:r w:rsidR="00582F2D" w:rsidRPr="00A61274">
        <w:rPr>
          <w:rFonts w:asciiTheme="minorHAnsi" w:hAnsiTheme="minorHAnsi"/>
          <w:b/>
          <w:sz w:val="28"/>
          <w:szCs w:val="28"/>
        </w:rPr>
        <w:t xml:space="preserve"> Symfonia)</w:t>
      </w:r>
    </w:p>
    <w:p w:rsidR="00310BE9" w:rsidRPr="00A61274" w:rsidRDefault="00310BE9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A61274">
        <w:rPr>
          <w:rFonts w:asciiTheme="minorHAnsi" w:hAnsiTheme="minorHAnsi" w:cs="Times New Roman"/>
          <w:b/>
          <w:bCs/>
          <w:sz w:val="28"/>
          <w:szCs w:val="28"/>
        </w:rPr>
        <w:t>Ilość godzin:</w:t>
      </w:r>
      <w:r w:rsidR="009E2E13">
        <w:rPr>
          <w:rFonts w:asciiTheme="minorHAnsi" w:hAnsiTheme="minorHAnsi" w:cs="Times New Roman"/>
          <w:b/>
          <w:bCs/>
          <w:sz w:val="28"/>
          <w:szCs w:val="28"/>
        </w:rPr>
        <w:t xml:space="preserve"> 18</w:t>
      </w:r>
      <w:r w:rsidR="00582F2D" w:rsidRPr="00A61274">
        <w:rPr>
          <w:rFonts w:asciiTheme="minorHAnsi" w:hAnsiTheme="minorHAnsi" w:cs="Times New Roman"/>
          <w:b/>
          <w:bCs/>
          <w:sz w:val="28"/>
          <w:szCs w:val="28"/>
        </w:rPr>
        <w:t>h</w:t>
      </w:r>
    </w:p>
    <w:p w:rsidR="00310BE9" w:rsidRPr="00A61274" w:rsidRDefault="0082696F" w:rsidP="00310BE9">
      <w:pPr>
        <w:pStyle w:val="Standard"/>
        <w:spacing w:line="360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Zakres szkolenia</w:t>
      </w:r>
      <w:r w:rsidR="00310BE9" w:rsidRPr="00582F2D">
        <w:rPr>
          <w:rFonts w:asciiTheme="minorHAnsi" w:hAnsiTheme="minorHAnsi" w:cs="Times New Roman"/>
          <w:b/>
          <w:bCs/>
          <w:sz w:val="28"/>
          <w:szCs w:val="28"/>
        </w:rPr>
        <w:t>:</w:t>
      </w:r>
    </w:p>
    <w:p w:rsidR="00582F2D" w:rsidRDefault="00582F2D" w:rsidP="004D76E8">
      <w:pPr>
        <w:spacing w:line="240" w:lineRule="auto"/>
        <w:ind w:left="1440"/>
        <w:rPr>
          <w:sz w:val="20"/>
          <w:szCs w:val="20"/>
        </w:rPr>
      </w:pPr>
    </w:p>
    <w:p w:rsidR="00A61274" w:rsidRDefault="009E2E13" w:rsidP="00A61274">
      <w:pPr>
        <w:pStyle w:val="Akapitzlist"/>
        <w:numPr>
          <w:ilvl w:val="0"/>
          <w:numId w:val="4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Symfonia Handel</w:t>
      </w:r>
    </w:p>
    <w:p w:rsidR="009E2E13" w:rsidRDefault="009E2E13" w:rsidP="009E2E13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Zakładanie firmy (omówienie funkcji znajdujących się na pasku narzędzi)</w:t>
      </w:r>
    </w:p>
    <w:p w:rsidR="009E2E13" w:rsidRDefault="009E2E13" w:rsidP="009E2E13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Parametryzacja pracy programu – ustawienia</w:t>
      </w:r>
    </w:p>
    <w:p w:rsidR="009E2E13" w:rsidRDefault="009E2E13" w:rsidP="009E2E13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Kartoteki</w:t>
      </w:r>
    </w:p>
    <w:p w:rsidR="009E2E13" w:rsidRDefault="009E2E13" w:rsidP="009E2E13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Wystawianie dokumentów</w:t>
      </w:r>
    </w:p>
    <w:p w:rsidR="009E2E13" w:rsidRDefault="009E2E13" w:rsidP="009E2E13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Wystawianie dokumentów zakupu i sprzedaży</w:t>
      </w:r>
    </w:p>
    <w:p w:rsidR="009E2E13" w:rsidRDefault="009E2E13" w:rsidP="009E2E13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Zestawy i komplety</w:t>
      </w:r>
    </w:p>
    <w:p w:rsidR="009E2E13" w:rsidRDefault="009E2E13" w:rsidP="009E2E13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Kalkulacja cen w programie</w:t>
      </w:r>
    </w:p>
    <w:p w:rsidR="009E2E13" w:rsidRDefault="009E2E13" w:rsidP="009E2E13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Bilans otwarcia magazynu</w:t>
      </w:r>
    </w:p>
    <w:p w:rsidR="009E2E13" w:rsidRDefault="009E2E13" w:rsidP="009E2E13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Zamówienia i kontrakty</w:t>
      </w:r>
    </w:p>
    <w:p w:rsidR="009E2E13" w:rsidRDefault="009E2E13" w:rsidP="009E2E13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Inwentaryzacja w programie</w:t>
      </w:r>
    </w:p>
    <w:p w:rsidR="009E2E13" w:rsidRDefault="009E2E13" w:rsidP="009E2E13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Raportowanie w programie</w:t>
      </w:r>
    </w:p>
    <w:p w:rsidR="009E2E13" w:rsidRDefault="009E2E13" w:rsidP="009E2E13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Współpraca z programem SYMFONIA Finanse i Księgowość oraz SYMFONIA Mała Księgowość</w:t>
      </w:r>
    </w:p>
    <w:p w:rsidR="009E2E13" w:rsidRDefault="009E2E13" w:rsidP="009E2E13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Import danych spoza SYMFONII</w:t>
      </w:r>
    </w:p>
    <w:p w:rsidR="009E2E13" w:rsidRPr="009E2E13" w:rsidRDefault="009E2E13" w:rsidP="009E2E13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Raporty specjalne w programie</w:t>
      </w:r>
    </w:p>
    <w:p w:rsidR="009E2E13" w:rsidRDefault="009E2E13" w:rsidP="009E2E13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Zasady tworzenia własnych szablonów wydruków</w:t>
      </w:r>
    </w:p>
    <w:p w:rsidR="009E2E13" w:rsidRDefault="009E2E13" w:rsidP="009E2E13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Archiwizacja danych (kopia bezpieczeństwa)</w:t>
      </w:r>
    </w:p>
    <w:p w:rsidR="009E2E13" w:rsidRDefault="009E2E13" w:rsidP="009E2E13">
      <w:pPr>
        <w:rPr>
          <w:rFonts w:ascii="Times New Roman" w:hAnsi="Times New Roman"/>
          <w:sz w:val="24"/>
          <w:szCs w:val="24"/>
        </w:rPr>
      </w:pPr>
    </w:p>
    <w:p w:rsidR="00A61274" w:rsidRPr="00A61274" w:rsidRDefault="00A61274" w:rsidP="00A61274">
      <w:pPr>
        <w:pStyle w:val="Akapitzlist"/>
        <w:spacing w:line="240" w:lineRule="auto"/>
        <w:rPr>
          <w:sz w:val="20"/>
          <w:szCs w:val="20"/>
        </w:rPr>
      </w:pPr>
    </w:p>
    <w:p w:rsidR="00582F2D" w:rsidRPr="00A61274" w:rsidRDefault="00582F2D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</w:p>
    <w:p w:rsidR="00A45004" w:rsidRDefault="00A45004" w:rsidP="00483088">
      <w:pPr>
        <w:spacing w:before="100" w:beforeAutospacing="1" w:after="100" w:afterAutospacing="1" w:line="240" w:lineRule="auto"/>
        <w:ind w:left="720"/>
      </w:pPr>
    </w:p>
    <w:p w:rsidR="009265A6" w:rsidRDefault="009265A6"/>
    <w:sectPr w:rsidR="009265A6" w:rsidSect="007C0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0" w:right="1417" w:bottom="1417" w:left="1417" w:header="708" w:footer="2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E9" w:rsidRDefault="00310BE9" w:rsidP="007C0BC8">
      <w:pPr>
        <w:spacing w:line="240" w:lineRule="auto"/>
      </w:pPr>
      <w:r>
        <w:separator/>
      </w:r>
    </w:p>
  </w:endnote>
  <w:endnote w:type="continuationSeparator" w:id="0">
    <w:p w:rsidR="00310BE9" w:rsidRDefault="00310BE9" w:rsidP="007C0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6F" w:rsidRDefault="008269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8" w:rsidRDefault="007C0B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6F" w:rsidRDefault="008269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E9" w:rsidRDefault="00310BE9" w:rsidP="007C0BC8">
      <w:pPr>
        <w:spacing w:line="240" w:lineRule="auto"/>
      </w:pPr>
      <w:r>
        <w:separator/>
      </w:r>
    </w:p>
  </w:footnote>
  <w:footnote w:type="continuationSeparator" w:id="0">
    <w:p w:rsidR="00310BE9" w:rsidRDefault="00310BE9" w:rsidP="007C0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6F" w:rsidRDefault="008269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8" w:rsidRDefault="00310B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2215" cy="1548765"/>
          <wp:effectExtent l="0" t="0" r="635" b="0"/>
          <wp:wrapNone/>
          <wp:docPr id="2" name="Obraz 1" descr="C:\Users\m.andrzejczak\Downloads\ARL\ARL szablon Word\papier_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.andrzejczak\Downloads\ARL\ARL szablon Word\papier_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4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6F" w:rsidRDefault="008269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86C"/>
    <w:multiLevelType w:val="multilevel"/>
    <w:tmpl w:val="71EAB22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07546080"/>
    <w:multiLevelType w:val="multilevel"/>
    <w:tmpl w:val="D5C0A90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0ABB5186"/>
    <w:multiLevelType w:val="multilevel"/>
    <w:tmpl w:val="73D8B3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0C0254D2"/>
    <w:multiLevelType w:val="multilevel"/>
    <w:tmpl w:val="87D689A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10891569"/>
    <w:multiLevelType w:val="multilevel"/>
    <w:tmpl w:val="1682E4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114827F2"/>
    <w:multiLevelType w:val="multilevel"/>
    <w:tmpl w:val="437C3F3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12782657"/>
    <w:multiLevelType w:val="multilevel"/>
    <w:tmpl w:val="238CF83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12F3331D"/>
    <w:multiLevelType w:val="multilevel"/>
    <w:tmpl w:val="3E103C6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13014415"/>
    <w:multiLevelType w:val="hybridMultilevel"/>
    <w:tmpl w:val="69069C70"/>
    <w:lvl w:ilvl="0" w:tplc="67AE142A">
      <w:start w:val="1"/>
      <w:numFmt w:val="upperRoman"/>
      <w:lvlText w:val="%1."/>
      <w:lvlJc w:val="left"/>
      <w:pPr>
        <w:ind w:left="720" w:hanging="360"/>
      </w:pPr>
      <w:rPr>
        <w:rFonts w:asciiTheme="minorHAnsi" w:eastAsia="SimSun" w:hAnsiTheme="minorHAnsi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80599"/>
    <w:multiLevelType w:val="multilevel"/>
    <w:tmpl w:val="F4BEA1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>
    <w:nsid w:val="1C813105"/>
    <w:multiLevelType w:val="hybridMultilevel"/>
    <w:tmpl w:val="39AE3D6A"/>
    <w:lvl w:ilvl="0" w:tplc="5016D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F1054"/>
    <w:multiLevelType w:val="multilevel"/>
    <w:tmpl w:val="42A03F0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2">
    <w:nsid w:val="246F7B4A"/>
    <w:multiLevelType w:val="multilevel"/>
    <w:tmpl w:val="2DCA04D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>
    <w:nsid w:val="26746BCC"/>
    <w:multiLevelType w:val="multilevel"/>
    <w:tmpl w:val="8EE0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376A7"/>
    <w:multiLevelType w:val="multilevel"/>
    <w:tmpl w:val="58F0401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5">
    <w:nsid w:val="2D7402C1"/>
    <w:multiLevelType w:val="multilevel"/>
    <w:tmpl w:val="8E7EE26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6">
    <w:nsid w:val="2DF95C24"/>
    <w:multiLevelType w:val="multilevel"/>
    <w:tmpl w:val="50F2E0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7">
    <w:nsid w:val="2E5C2FC2"/>
    <w:multiLevelType w:val="multilevel"/>
    <w:tmpl w:val="E9363B5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8">
    <w:nsid w:val="32AB1732"/>
    <w:multiLevelType w:val="multilevel"/>
    <w:tmpl w:val="281AED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9">
    <w:nsid w:val="3A231723"/>
    <w:multiLevelType w:val="multilevel"/>
    <w:tmpl w:val="80CA475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0">
    <w:nsid w:val="3D664386"/>
    <w:multiLevelType w:val="multilevel"/>
    <w:tmpl w:val="753CE9A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3D76137F"/>
    <w:multiLevelType w:val="multilevel"/>
    <w:tmpl w:val="2B5022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2">
    <w:nsid w:val="3F71099A"/>
    <w:multiLevelType w:val="multilevel"/>
    <w:tmpl w:val="042AF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425B65BA"/>
    <w:multiLevelType w:val="multilevel"/>
    <w:tmpl w:val="D7149BD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>
    <w:nsid w:val="42D948BD"/>
    <w:multiLevelType w:val="multilevel"/>
    <w:tmpl w:val="637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DC1D2E"/>
    <w:multiLevelType w:val="multilevel"/>
    <w:tmpl w:val="591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EB0E97"/>
    <w:multiLevelType w:val="multilevel"/>
    <w:tmpl w:val="D53C007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7">
    <w:nsid w:val="52484BFD"/>
    <w:multiLevelType w:val="multilevel"/>
    <w:tmpl w:val="F8F2ED0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8">
    <w:nsid w:val="5266477F"/>
    <w:multiLevelType w:val="multilevel"/>
    <w:tmpl w:val="346EE5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9">
    <w:nsid w:val="53FC328B"/>
    <w:multiLevelType w:val="hybridMultilevel"/>
    <w:tmpl w:val="018470C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D32A1C"/>
    <w:multiLevelType w:val="multilevel"/>
    <w:tmpl w:val="75E0A70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1">
    <w:nsid w:val="5AE83779"/>
    <w:multiLevelType w:val="multilevel"/>
    <w:tmpl w:val="C688D5E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2">
    <w:nsid w:val="60BE1E69"/>
    <w:multiLevelType w:val="multilevel"/>
    <w:tmpl w:val="B97C7B5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3">
    <w:nsid w:val="62440A88"/>
    <w:multiLevelType w:val="multilevel"/>
    <w:tmpl w:val="85E65C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4">
    <w:nsid w:val="63CB3898"/>
    <w:multiLevelType w:val="multilevel"/>
    <w:tmpl w:val="DB9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802E73"/>
    <w:multiLevelType w:val="multilevel"/>
    <w:tmpl w:val="6C7411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6">
    <w:nsid w:val="6D507528"/>
    <w:multiLevelType w:val="multilevel"/>
    <w:tmpl w:val="C10C60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7">
    <w:nsid w:val="6DC85AA4"/>
    <w:multiLevelType w:val="multilevel"/>
    <w:tmpl w:val="384295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>
    <w:nsid w:val="712855A8"/>
    <w:multiLevelType w:val="multilevel"/>
    <w:tmpl w:val="9FD0564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9">
    <w:nsid w:val="794A701D"/>
    <w:multiLevelType w:val="multilevel"/>
    <w:tmpl w:val="9B70B13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0">
    <w:nsid w:val="7CDE303F"/>
    <w:multiLevelType w:val="multilevel"/>
    <w:tmpl w:val="49D4E04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1">
    <w:nsid w:val="7D5D2D15"/>
    <w:multiLevelType w:val="multilevel"/>
    <w:tmpl w:val="871CA4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2">
    <w:nsid w:val="7FD7208F"/>
    <w:multiLevelType w:val="multilevel"/>
    <w:tmpl w:val="9728663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5"/>
  </w:num>
  <w:num w:numId="3">
    <w:abstractNumId w:val="28"/>
  </w:num>
  <w:num w:numId="4">
    <w:abstractNumId w:val="2"/>
  </w:num>
  <w:num w:numId="5">
    <w:abstractNumId w:val="4"/>
  </w:num>
  <w:num w:numId="6">
    <w:abstractNumId w:val="31"/>
  </w:num>
  <w:num w:numId="7">
    <w:abstractNumId w:val="26"/>
  </w:num>
  <w:num w:numId="8">
    <w:abstractNumId w:val="6"/>
  </w:num>
  <w:num w:numId="9">
    <w:abstractNumId w:val="41"/>
  </w:num>
  <w:num w:numId="10">
    <w:abstractNumId w:val="32"/>
  </w:num>
  <w:num w:numId="11">
    <w:abstractNumId w:val="39"/>
  </w:num>
  <w:num w:numId="12">
    <w:abstractNumId w:val="21"/>
  </w:num>
  <w:num w:numId="13">
    <w:abstractNumId w:val="42"/>
  </w:num>
  <w:num w:numId="14">
    <w:abstractNumId w:val="12"/>
  </w:num>
  <w:num w:numId="15">
    <w:abstractNumId w:val="5"/>
  </w:num>
  <w:num w:numId="16">
    <w:abstractNumId w:val="16"/>
  </w:num>
  <w:num w:numId="1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3"/>
  </w:num>
  <w:num w:numId="20">
    <w:abstractNumId w:val="35"/>
  </w:num>
  <w:num w:numId="21">
    <w:abstractNumId w:val="19"/>
  </w:num>
  <w:num w:numId="22">
    <w:abstractNumId w:val="9"/>
  </w:num>
  <w:num w:numId="23">
    <w:abstractNumId w:val="7"/>
  </w:num>
  <w:num w:numId="24">
    <w:abstractNumId w:val="11"/>
  </w:num>
  <w:num w:numId="25">
    <w:abstractNumId w:val="17"/>
  </w:num>
  <w:num w:numId="26">
    <w:abstractNumId w:val="37"/>
  </w:num>
  <w:num w:numId="27">
    <w:abstractNumId w:val="27"/>
  </w:num>
  <w:num w:numId="28">
    <w:abstractNumId w:val="38"/>
  </w:num>
  <w:num w:numId="29">
    <w:abstractNumId w:val="40"/>
  </w:num>
  <w:num w:numId="30">
    <w:abstractNumId w:val="36"/>
  </w:num>
  <w:num w:numId="31">
    <w:abstractNumId w:val="0"/>
  </w:num>
  <w:num w:numId="32">
    <w:abstractNumId w:val="1"/>
  </w:num>
  <w:num w:numId="33">
    <w:abstractNumId w:val="30"/>
  </w:num>
  <w:num w:numId="34">
    <w:abstractNumId w:val="3"/>
  </w:num>
  <w:num w:numId="35">
    <w:abstractNumId w:val="18"/>
  </w:num>
  <w:num w:numId="36">
    <w:abstractNumId w:val="10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5"/>
  </w:num>
  <w:num w:numId="42">
    <w:abstractNumId w:val="8"/>
  </w:num>
  <w:num w:numId="43">
    <w:abstractNumId w:val="2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E9"/>
    <w:rsid w:val="000459B3"/>
    <w:rsid w:val="0017552E"/>
    <w:rsid w:val="001B07C6"/>
    <w:rsid w:val="002041A6"/>
    <w:rsid w:val="002916F3"/>
    <w:rsid w:val="00310BE9"/>
    <w:rsid w:val="00341A08"/>
    <w:rsid w:val="00410005"/>
    <w:rsid w:val="00443EA4"/>
    <w:rsid w:val="00483088"/>
    <w:rsid w:val="004D76E8"/>
    <w:rsid w:val="00580E1A"/>
    <w:rsid w:val="00582F2D"/>
    <w:rsid w:val="006E68C6"/>
    <w:rsid w:val="00786D57"/>
    <w:rsid w:val="007C0BC8"/>
    <w:rsid w:val="0082696F"/>
    <w:rsid w:val="009265A6"/>
    <w:rsid w:val="009C53EC"/>
    <w:rsid w:val="009E2E13"/>
    <w:rsid w:val="00A45004"/>
    <w:rsid w:val="00A61274"/>
    <w:rsid w:val="00AD43DD"/>
    <w:rsid w:val="00B2359D"/>
    <w:rsid w:val="00C472CC"/>
    <w:rsid w:val="00E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Szopa</dc:creator>
  <cp:lastModifiedBy>Beata Kozłowska</cp:lastModifiedBy>
  <cp:revision>5</cp:revision>
  <dcterms:created xsi:type="dcterms:W3CDTF">2016-03-02T10:34:00Z</dcterms:created>
  <dcterms:modified xsi:type="dcterms:W3CDTF">2018-08-24T13:06:00Z</dcterms:modified>
</cp:coreProperties>
</file>